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782A4" w14:textId="51183647" w:rsidR="00F31A95" w:rsidRPr="00BD1408" w:rsidRDefault="00E418D2" w:rsidP="00244E37">
      <w:pPr>
        <w:spacing w:before="100" w:beforeAutospacing="1" w:after="100" w:afterAutospacing="1" w:line="240" w:lineRule="auto"/>
        <w:ind w:left="-284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447316" w:rsidRPr="00BD1408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 </w:t>
      </w:r>
      <w:r w:rsidR="00F86DD3" w:rsidRPr="00BD1408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171C16B3" w14:textId="53344096" w:rsidR="00BB1C83" w:rsidRDefault="00BB1C83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20" w:after="120" w:line="240" w:lineRule="auto"/>
        <w:ind w:left="-284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  <w:r w:rsidR="00244E3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PESSOA FÍSICA</w:t>
      </w:r>
    </w:p>
    <w:p w14:paraId="4AB9BC4F" w14:textId="14F68F2E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COMPLETO: </w:t>
      </w:r>
    </w:p>
    <w:p w14:paraId="5279F798" w14:textId="51DF8292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ARTÍSTICO OU NOME SOCIAL (SE HOUVER): </w:t>
      </w:r>
    </w:p>
    <w:p w14:paraId="58FD3052" w14:textId="06A0F0FC" w:rsidR="00D92660" w:rsidRDefault="00D92660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ENDEREÇO COMPLETO: </w:t>
      </w:r>
    </w:p>
    <w:p w14:paraId="6C948173" w14:textId="77777777" w:rsidR="00F12B0C" w:rsidRPr="00BD1408" w:rsidRDefault="00F12B0C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43398CD" w14:textId="39F3A4F2" w:rsidR="00D92660" w:rsidRPr="00BD1408" w:rsidRDefault="00D92660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CEP: </w:t>
      </w:r>
      <w:r w:rsidR="00F12B0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CIDADE: </w:t>
      </w:r>
      <w:r w:rsidR="00F12B0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       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ESTADO: </w:t>
      </w:r>
    </w:p>
    <w:p w14:paraId="60FF5F89" w14:textId="29AE1FAC" w:rsidR="00D92660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CPF: </w:t>
      </w:r>
      <w:r w:rsidR="00F12B0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</w:t>
      </w:r>
      <w:r w:rsidR="00C6085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RG: </w:t>
      </w:r>
      <w:r w:rsidR="00C6085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</w:t>
      </w:r>
      <w:r w:rsidR="00C60856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NASC</w:t>
      </w:r>
      <w:r w:rsidR="00C6085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B4F7B03" w14:textId="2B39B55C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E-MAIL: </w:t>
      </w:r>
    </w:p>
    <w:p w14:paraId="532ED8F0" w14:textId="5FEF52BA" w:rsidR="00F86DD3" w:rsidRPr="00BD1408" w:rsidRDefault="00BA05CF" w:rsidP="00244E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TELEFONE: (83) </w:t>
      </w:r>
    </w:p>
    <w:p w14:paraId="5AE87B56" w14:textId="77777777" w:rsidR="004D0573" w:rsidRDefault="004D0573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"/>
          <w:szCs w:val="24"/>
          <w:lang w:eastAsia="pt-BR"/>
          <w14:ligatures w14:val="none"/>
        </w:rPr>
      </w:pPr>
    </w:p>
    <w:p w14:paraId="7815EB08" w14:textId="25171DD2" w:rsidR="00BB1C83" w:rsidRPr="00BD1408" w:rsidRDefault="00BA05CF" w:rsidP="008F3ACC">
      <w:pPr>
        <w:spacing w:before="120" w:after="12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="00BB1C8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resumo do seu currículo destacando as principais atuações culturais realizadas. </w:t>
      </w:r>
      <w:r w:rsidR="00F31A95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ncaminhar </w:t>
      </w:r>
      <w:r w:rsidR="00F31A95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comprovações</w:t>
      </w:r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em anexo</w:t>
      </w:r>
      <w:r w:rsidR="0008238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="00C954A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portfólio</w:t>
      </w:r>
      <w:r w:rsidR="0008238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comprovações disponíveis</w:t>
      </w:r>
      <w:r w:rsidR="00E8418B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10172"/>
      </w:tblGrid>
      <w:tr w:rsidR="00BA05CF" w:rsidRPr="00BD1408" w14:paraId="65C1871A" w14:textId="77777777" w:rsidTr="008F3ACC">
        <w:tc>
          <w:tcPr>
            <w:tcW w:w="10065" w:type="dxa"/>
          </w:tcPr>
          <w:p w14:paraId="44445139" w14:textId="17A0CD00" w:rsidR="00447316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2FBA451B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17F9EB7C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69CBC33E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490E2180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3E280EA1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21C61C3E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483643A0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64CD2771" w14:textId="77777777" w:rsidR="00D92660" w:rsidRPr="00BD1408" w:rsidRDefault="00D92660" w:rsidP="00D92660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D140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__________________________________________________________________________________</w:t>
            </w:r>
          </w:p>
          <w:p w14:paraId="32DD1027" w14:textId="77777777" w:rsidR="00BA05CF" w:rsidRPr="00BD1408" w:rsidRDefault="00BA05CF" w:rsidP="00F24B98">
            <w:pPr>
              <w:spacing w:before="120" w:after="120"/>
              <w:ind w:left="34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B872D13" w14:textId="77777777" w:rsidR="00C96924" w:rsidRPr="00BD1408" w:rsidRDefault="00C96924" w:rsidP="00C96924">
      <w:pPr>
        <w:spacing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A267DD7" w14:textId="2A58E1FD" w:rsidR="00F86DD3" w:rsidRPr="00BD1408" w:rsidRDefault="008F3ACC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407917D9" w14:textId="4AFCCF41" w:rsidR="00FF4579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Homem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Mulher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14:paraId="1F75DE64" w14:textId="77777777" w:rsidR="00A16461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  <w:r w:rsidR="00FF457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A1646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GLBTQIA+</w:t>
      </w:r>
    </w:p>
    <w:p w14:paraId="4BF10A1A" w14:textId="387DE72C" w:rsidR="00F86DD3" w:rsidRPr="00BD1408" w:rsidRDefault="00A16461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informar</w:t>
      </w:r>
    </w:p>
    <w:p w14:paraId="7160504D" w14:textId="77777777" w:rsidR="00FF4579" w:rsidRDefault="00FF4579" w:rsidP="00FF4579">
      <w:pPr>
        <w:spacing w:after="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85AB17B" w14:textId="3E5BC67F" w:rsidR="00F86DD3" w:rsidRPr="00BD1408" w:rsidRDefault="008F3ACC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C110D36" w14:textId="4936577B" w:rsidR="00C96924" w:rsidRPr="00BD1408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Preta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Parda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Indígena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Amarela</w:t>
      </w:r>
    </w:p>
    <w:p w14:paraId="16F580B4" w14:textId="77777777" w:rsidR="00FF4579" w:rsidRDefault="00FF4579" w:rsidP="00FF4579">
      <w:pPr>
        <w:spacing w:after="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BD8F4CF" w14:textId="22EDB58C" w:rsidR="00F86DD3" w:rsidRPr="00BD1408" w:rsidRDefault="008F3ACC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</w:t>
      </w:r>
      <w:proofErr w:type="gramEnd"/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UMA PESSOA COM DEFICIÊNCIA - PCD?</w:t>
      </w:r>
    </w:p>
    <w:p w14:paraId="2E1A6EDB" w14:textId="07B5B2A1" w:rsidR="00C96924" w:rsidRPr="00BD1408" w:rsidRDefault="00F86DD3" w:rsidP="00FF4579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 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  ) Não</w:t>
      </w:r>
    </w:p>
    <w:p w14:paraId="63572E10" w14:textId="77777777" w:rsidR="00FF4579" w:rsidRDefault="00FF4579" w:rsidP="00FF4579">
      <w:pPr>
        <w:spacing w:after="0" w:line="240" w:lineRule="auto"/>
        <w:ind w:left="-284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AF9FCED" w14:textId="6ECFE6FB" w:rsidR="00F86DD3" w:rsidRPr="00BD1408" w:rsidRDefault="008F3ACC" w:rsidP="00FF4579">
      <w:pPr>
        <w:spacing w:after="0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TENHA MARCADO "SIM", QUAL TIPO DE DEFICIÊNCIA?</w:t>
      </w:r>
    </w:p>
    <w:p w14:paraId="7408B721" w14:textId="29DFEBEF" w:rsidR="00C96924" w:rsidRPr="00BD1408" w:rsidRDefault="00F86DD3" w:rsidP="00FF4579">
      <w:pPr>
        <w:spacing w:after="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Física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Intelectual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>(  ) Múltipla</w:t>
      </w:r>
      <w:r w:rsidR="00C96924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C96924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0E6AF835" w:rsidR="3C67EA0F" w:rsidRPr="00BD1408" w:rsidRDefault="3C67EA0F" w:rsidP="00FF4579">
      <w:pPr>
        <w:spacing w:after="0" w:line="240" w:lineRule="auto"/>
        <w:ind w:left="-284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00BD1408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BD1408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  <w:r w:rsidR="00F31A95" w:rsidRPr="00BD1408">
        <w:rPr>
          <w:rFonts w:eastAsia="Times New Roman"/>
          <w:color w:val="000000" w:themeColor="text1"/>
          <w:sz w:val="24"/>
          <w:szCs w:val="24"/>
          <w:lang w:eastAsia="pt-BR"/>
        </w:rPr>
        <w:t xml:space="preserve"> ________________________</w:t>
      </w:r>
    </w:p>
    <w:p w14:paraId="74E0A680" w14:textId="014D8CF5" w:rsidR="00F86DD3" w:rsidRPr="00BD1408" w:rsidRDefault="008F3ACC" w:rsidP="00FF4579">
      <w:pPr>
        <w:spacing w:before="100" w:beforeAutospacing="1" w:after="0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6AA4F043" w:rsidR="00F86DD3" w:rsidRPr="00BD1408" w:rsidRDefault="00BD1408" w:rsidP="00FF4579">
      <w:pPr>
        <w:spacing w:before="120"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31A95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31A95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2D13771C" w14:textId="4CCB37D1" w:rsidR="006345A1" w:rsidRPr="00BD1408" w:rsidRDefault="006345A1" w:rsidP="00FF4579">
      <w:pPr>
        <w:spacing w:before="120"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3A6A1CEF" w14:textId="10819B13" w:rsidR="00F86DD3" w:rsidRPr="00BD1408" w:rsidRDefault="006345A1" w:rsidP="00FF4579">
      <w:pPr>
        <w:spacing w:before="120"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BD1408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)</w:t>
      </w:r>
      <w:r w:rsid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Outro(a)s</w:t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______</w:t>
      </w:r>
      <w:r w:rsidR="00AD4CF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</w:t>
      </w:r>
      <w:r w:rsidR="006D451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</w:t>
      </w:r>
    </w:p>
    <w:p w14:paraId="2C8CA1C3" w14:textId="3F4B31E3" w:rsidR="00F86DD3" w:rsidRPr="00BD1408" w:rsidRDefault="00E15065" w:rsidP="00AD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  <w:r w:rsidR="00FF457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F8BF667" w14:textId="573FB732" w:rsidR="00687613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PROJETO: </w:t>
      </w:r>
      <w:r w:rsidR="00BD1408" w:rsidRPr="00BD140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</w:t>
      </w:r>
    </w:p>
    <w:p w14:paraId="2503D0A4" w14:textId="79A33BE4" w:rsidR="00F86DD3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CATEGORIA A QUE VAI CONCORRER: </w:t>
      </w:r>
    </w:p>
    <w:p w14:paraId="45626FE9" w14:textId="77777777" w:rsidR="00A16461" w:rsidRPr="00A16461" w:rsidRDefault="004A2467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1646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A1646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BD1408" w:rsidRPr="00A1646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  <w:r w:rsidR="00A16461" w:rsidRPr="00A1646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1646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="00A16461" w:rsidRPr="00A1646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Dança (   ) Teatro  (  ) Artes visuais (    ) Outras  </w:t>
      </w:r>
    </w:p>
    <w:p w14:paraId="4EDD7D5C" w14:textId="3305B48F" w:rsidR="004A2467" w:rsidRPr="00BD1408" w:rsidRDefault="00A16461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Qual: _____________________________________________________________________________</w:t>
      </w:r>
    </w:p>
    <w:p w14:paraId="2EB01678" w14:textId="455560FE" w:rsidR="00F86DD3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00A114A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/PLANO DE TRABALHO</w:t>
      </w: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que ele é importante para a sociedade? </w:t>
      </w:r>
    </w:p>
    <w:p w14:paraId="2D649B04" w14:textId="7C939343" w:rsidR="00F12B0C" w:rsidRDefault="00F12B0C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F60B0AB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B66956B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97F091B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98D258D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36E67CC6" w14:textId="77777777" w:rsidR="00F12B0C" w:rsidRP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434D76CB" w14:textId="77777777" w:rsidR="00F12B0C" w:rsidRDefault="00F12B0C" w:rsidP="00F12B0C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4C9B093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887E22C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FFCAC0C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B60F7C9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20ED967" w14:textId="77777777" w:rsidR="00AF5AEF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CB3F102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E31CE2B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7BF0595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6462DA5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D521158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070474B" w14:textId="77777777" w:rsidR="004E4181" w:rsidRPr="00F12B0C" w:rsidRDefault="004E4181" w:rsidP="004E418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EB6EFCE" w14:textId="77777777" w:rsidR="00AF5AEF" w:rsidRPr="00F12B0C" w:rsidRDefault="00AF5AEF" w:rsidP="00AF5AEF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481CE0B" w14:textId="1323E4BC" w:rsidR="00253F44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OBJETIVOS DO PROJETO 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</w:p>
    <w:p w14:paraId="730B7CC2" w14:textId="0C067157" w:rsidR="00904840" w:rsidRPr="00F12B0C" w:rsidRDefault="0051768D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</w:t>
      </w:r>
      <w:r w:rsidR="00904840"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</w:t>
      </w:r>
    </w:p>
    <w:p w14:paraId="1ABE0B93" w14:textId="77777777" w:rsidR="00904840" w:rsidRPr="00F12B0C" w:rsidRDefault="00904840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7CECBDD" w14:textId="77777777" w:rsidR="00904840" w:rsidRPr="00F12B0C" w:rsidRDefault="00904840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36F9F60" w14:textId="77777777" w:rsidR="00904840" w:rsidRPr="00F12B0C" w:rsidRDefault="00904840" w:rsidP="00904840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0150E47" w14:textId="3B2A8DCC" w:rsidR="00F86DD3" w:rsidRPr="00BD1408" w:rsidRDefault="00E15065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35C88136" w14:textId="7BC9BE7F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</w:t>
      </w: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</w:t>
      </w:r>
    </w:p>
    <w:p w14:paraId="6811B248" w14:textId="77777777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9F160CE" w14:textId="77777777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C1B80DA" w14:textId="77777777" w:rsidR="0051768D" w:rsidRPr="00F12B0C" w:rsidRDefault="0051768D" w:rsidP="0051768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492D28F9" w14:textId="7B5DE2C3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PÚBLICO VOCÊ QUER CONTEMPLAR COM SEU PROJETO?</w:t>
      </w:r>
      <w:r w:rsidR="00E15065"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08CEAAA" w14:textId="1649A250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)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4291853E" w14:textId="47C25D37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2846D599" w14:textId="21E482BF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)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7910804" w14:textId="2DF4F2CD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/>
          <w:color w:val="000000" w:themeColor="text1"/>
          <w:sz w:val="24"/>
          <w:szCs w:val="24"/>
          <w:lang w:eastAsia="pt-BR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)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296F4806" w14:textId="77777777" w:rsidR="00B32E1C" w:rsidRDefault="00B32E1C" w:rsidP="002738A6">
      <w:pPr>
        <w:spacing w:after="0" w:line="240" w:lineRule="auto"/>
        <w:ind w:left="-284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(  ) </w:t>
      </w:r>
      <w:r w:rsidRPr="00BD1408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4792C129" w14:textId="61648160" w:rsidR="00F86DD3" w:rsidRPr="00BD1408" w:rsidRDefault="00B32E1C" w:rsidP="002738A6">
      <w:pPr>
        <w:spacing w:after="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73E3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É aberto para todos os públicos.</w:t>
      </w:r>
    </w:p>
    <w:p w14:paraId="6C5367BB" w14:textId="77777777" w:rsidR="00AD4CFE" w:rsidRDefault="00AD4CFE" w:rsidP="00AD4CFE">
      <w:pPr>
        <w:spacing w:after="0" w:line="240" w:lineRule="auto"/>
        <w:ind w:left="-284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5FEE22" w14:textId="075610EE" w:rsidR="00F86DD3" w:rsidRPr="00BD1408" w:rsidRDefault="002738A6" w:rsidP="00AD4CFE">
      <w:pPr>
        <w:spacing w:after="0" w:line="240" w:lineRule="auto"/>
        <w:ind w:left="-284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MARQUE AS </w:t>
      </w:r>
      <w:r w:rsidR="002366B5" w:rsidRPr="00BD140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2FC504DD" w14:textId="011467A0" w:rsidR="00F86DD3" w:rsidRPr="00B0125F" w:rsidRDefault="002366B5" w:rsidP="00B0125F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0125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6A743CAB" w:rsidR="00F86DD3" w:rsidRPr="00BD1408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1ADC61E3" w14:textId="56688844" w:rsidR="00F86DD3" w:rsidRPr="00BD1408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41CB1C9E" w14:textId="77777777" w:rsidR="002738A6" w:rsidRDefault="002366B5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2A2DF288" w14:textId="77777777" w:rsidR="002738A6" w:rsidRDefault="002366B5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252D221F" w14:textId="77777777" w:rsidR="002738A6" w:rsidRDefault="002366B5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738A6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680EAC47" w14:textId="77777777" w:rsidR="00F6466B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  <w:r w:rsidR="00F6466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LOCAL COM ACESSO PARA PESSOAS COM NECESSIDADES ESPECIAIS</w:t>
      </w:r>
    </w:p>
    <w:p w14:paraId="10C410E5" w14:textId="12DA90DB" w:rsidR="00F86DD3" w:rsidRPr="00BD1408" w:rsidRDefault="002366B5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__________________________.</w:t>
      </w:r>
    </w:p>
    <w:p w14:paraId="4FD2B2F2" w14:textId="187E4172" w:rsidR="00F86DD3" w:rsidRPr="00B0125F" w:rsidRDefault="002366B5" w:rsidP="00B0125F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0125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51BEDF66" w14:textId="378219EE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1F7A2B42" w14:textId="152995C8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14:paraId="68378B84" w14:textId="7763D6B8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ptados para leitores de tela; 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2738A6"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35F046A2" w14:textId="7496A6F5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_______________________________.</w:t>
      </w:r>
    </w:p>
    <w:p w14:paraId="6EF00E0B" w14:textId="780FF117" w:rsidR="00F86DD3" w:rsidRPr="00B0125F" w:rsidRDefault="002366B5" w:rsidP="00B0125F">
      <w:pPr>
        <w:spacing w:after="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0125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1125611A" w:rsidR="00F86DD3" w:rsidRPr="00BD1408" w:rsidRDefault="00F86DD3" w:rsidP="002738A6">
      <w:pPr>
        <w:spacing w:after="0" w:line="240" w:lineRule="auto"/>
        <w:ind w:left="-284" w:right="120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BD1408" w:rsidRDefault="00F86DD3" w:rsidP="002738A6">
      <w:pPr>
        <w:spacing w:after="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55FA50C" w14:textId="7DCFEBCB" w:rsidR="00F86DD3" w:rsidRDefault="002366B5" w:rsidP="008F3ACC">
      <w:pPr>
        <w:spacing w:before="100" w:beforeAutospacing="1" w:after="100" w:afterAutospacing="1" w:line="240" w:lineRule="auto"/>
        <w:ind w:left="-284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8761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00A1646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</w:t>
      </w:r>
      <w:r w:rsidR="6B367418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stados</w:t>
      </w:r>
      <w:r w:rsidR="00F86DD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11D3564A" w14:textId="77777777" w:rsidR="002738A6" w:rsidRPr="00F12B0C" w:rsidRDefault="002738A6" w:rsidP="002738A6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3A21551" w14:textId="77777777" w:rsidR="002738A6" w:rsidRDefault="002738A6" w:rsidP="002738A6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39929164" w14:textId="77777777" w:rsidR="00A16461" w:rsidRPr="00F12B0C" w:rsidRDefault="00A16461" w:rsidP="00A1646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46E06C3D" w14:textId="77777777" w:rsidR="00A16461" w:rsidRPr="00F12B0C" w:rsidRDefault="00A16461" w:rsidP="00A16461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14BA211" w14:textId="77777777" w:rsidR="00F86DD3" w:rsidRPr="00B0125F" w:rsidRDefault="002366B5" w:rsidP="00B0125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0125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0CBDE511" w14:textId="39228794" w:rsidR="00F86DD3" w:rsidRPr="00BD1408" w:rsidRDefault="00F86DD3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_____/_____/_________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r w:rsidR="002738A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_____/_____/_________</w:t>
      </w:r>
    </w:p>
    <w:p w14:paraId="41E00095" w14:textId="080B149C" w:rsidR="00F86DD3" w:rsidRPr="00B0125F" w:rsidRDefault="002366B5" w:rsidP="00B0125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0125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BD1408" w:rsidRDefault="00F86DD3" w:rsidP="008F3ACC">
      <w:pPr>
        <w:spacing w:before="120" w:after="120" w:line="240" w:lineRule="auto"/>
        <w:ind w:left="-284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10029" w:type="dxa"/>
        <w:tblCellSpacing w:w="15" w:type="dxa"/>
        <w:tblInd w:w="-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1"/>
      </w:tblGrid>
      <w:tr w:rsidR="00F86DD3" w:rsidRPr="00BD1408" w14:paraId="0315159B" w14:textId="77777777" w:rsidTr="007318FC">
        <w:trPr>
          <w:tblCellSpacing w:w="15" w:type="dxa"/>
        </w:trPr>
        <w:tc>
          <w:tcPr>
            <w:tcW w:w="9969" w:type="dxa"/>
            <w:vAlign w:val="center"/>
            <w:hideMark/>
          </w:tcPr>
          <w:tbl>
            <w:tblPr>
              <w:tblW w:w="1000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3"/>
              <w:gridCol w:w="3115"/>
              <w:gridCol w:w="2693"/>
            </w:tblGrid>
            <w:tr w:rsidR="002738A6" w:rsidRPr="00BD1408" w14:paraId="2348C274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  <w:hideMark/>
                </w:tcPr>
                <w:p w14:paraId="22EDB87A" w14:textId="00E88429" w:rsidR="002738A6" w:rsidRPr="00BD1408" w:rsidRDefault="002738A6" w:rsidP="00AD4CFE">
                  <w:pPr>
                    <w:spacing w:before="120" w:after="0" w:line="240" w:lineRule="auto"/>
                    <w:ind w:left="216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D1408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3115" w:type="dxa"/>
                  <w:vAlign w:val="center"/>
                  <w:hideMark/>
                </w:tcPr>
                <w:p w14:paraId="14CAE422" w14:textId="72319DC1" w:rsidR="002738A6" w:rsidRPr="00BD1408" w:rsidRDefault="002738A6" w:rsidP="00AD4CFE">
                  <w:pPr>
                    <w:spacing w:before="120" w:after="0" w:line="240" w:lineRule="auto"/>
                    <w:ind w:left="15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D1408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469EAE97" w14:textId="77777777" w:rsidR="002738A6" w:rsidRPr="00BD1408" w:rsidRDefault="002738A6" w:rsidP="00AD4CFE">
                  <w:pPr>
                    <w:spacing w:before="120" w:after="0" w:line="240" w:lineRule="auto"/>
                    <w:ind w:left="170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D1408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</w:tr>
            <w:tr w:rsidR="002738A6" w:rsidRPr="00BD1408" w14:paraId="239AC04D" w14:textId="77777777" w:rsidTr="00E31B9F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3958A785" w14:textId="4EA7B96C" w:rsidR="002738A6" w:rsidRPr="00BD1408" w:rsidRDefault="002738A6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191F68D1" w14:textId="24A7A668" w:rsidR="002738A6" w:rsidRPr="00BD1408" w:rsidRDefault="002738A6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504E90C" w14:textId="69DED53E" w:rsidR="002738A6" w:rsidRPr="00BD1408" w:rsidRDefault="002738A6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AD4CFE" w:rsidRPr="00BD1408" w14:paraId="39F682D8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56CA1FE6" w14:textId="77777777" w:rsidR="00AD4CFE" w:rsidRPr="00BD1408" w:rsidRDefault="00AD4CFE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2336ABEC" w14:textId="77777777" w:rsidR="00AD4CFE" w:rsidRDefault="00AD4CFE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36E4FC2" w14:textId="77777777" w:rsidR="00AD4CFE" w:rsidRDefault="00AD4CFE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AD4CFE" w:rsidRPr="00BD1408" w14:paraId="6C909AC4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00A6469D" w14:textId="77777777" w:rsidR="00AD4CFE" w:rsidRPr="00BD1408" w:rsidRDefault="00AD4CFE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05EF9E8D" w14:textId="77777777" w:rsidR="00AD4CFE" w:rsidRDefault="00AD4CFE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4A22C76" w14:textId="77777777" w:rsidR="00AD4CFE" w:rsidRDefault="00AD4CFE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09C96078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0F894396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1FF29BAC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94AE895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6397D605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38F2F357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5B6E2952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C340B07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1E347D74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4B148B23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6E2A94DB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29D78E9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EC0FC3" w:rsidRPr="00BD1408" w14:paraId="14CBFDE7" w14:textId="77777777" w:rsidTr="00AD4CFE">
              <w:trPr>
                <w:tblCellSpacing w:w="0" w:type="dxa"/>
              </w:trPr>
              <w:tc>
                <w:tcPr>
                  <w:tcW w:w="4193" w:type="dxa"/>
                  <w:vAlign w:val="center"/>
                </w:tcPr>
                <w:p w14:paraId="2F882E7F" w14:textId="77777777" w:rsidR="00EC0FC3" w:rsidRPr="00BD1408" w:rsidRDefault="00EC0FC3" w:rsidP="00AD4CFE">
                  <w:pPr>
                    <w:spacing w:before="120" w:after="0" w:line="240" w:lineRule="auto"/>
                    <w:ind w:left="74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15" w:type="dxa"/>
                  <w:vAlign w:val="center"/>
                </w:tcPr>
                <w:p w14:paraId="166C7A02" w14:textId="77777777" w:rsidR="00EC0FC3" w:rsidRDefault="00EC0FC3" w:rsidP="00AD4CFE">
                  <w:pPr>
                    <w:spacing w:before="120" w:after="0" w:line="240" w:lineRule="auto"/>
                    <w:ind w:left="158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A915739" w14:textId="77777777" w:rsidR="00EC0FC3" w:rsidRDefault="00EC0FC3" w:rsidP="00AD4CFE">
                  <w:pPr>
                    <w:spacing w:before="120" w:after="0" w:line="240" w:lineRule="auto"/>
                    <w:ind w:left="188" w:right="120"/>
                    <w:jc w:val="center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BD1408" w:rsidRDefault="00F86DD3" w:rsidP="00AD4CFE">
            <w:pPr>
              <w:spacing w:after="0" w:line="240" w:lineRule="auto"/>
              <w:ind w:left="-284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4FC5E0F" w14:textId="663BCEF2" w:rsidR="007C3E57" w:rsidRPr="00B0125F" w:rsidRDefault="007318FC" w:rsidP="00B0125F">
      <w:pPr>
        <w:widowControl w:val="0"/>
        <w:tabs>
          <w:tab w:val="left" w:pos="760"/>
        </w:tabs>
        <w:autoSpaceDE w:val="0"/>
        <w:autoSpaceDN w:val="0"/>
        <w:spacing w:before="118" w:after="0" w:line="268" w:lineRule="auto"/>
        <w:ind w:right="-168"/>
        <w:jc w:val="both"/>
        <w:rPr>
          <w:b/>
          <w:sz w:val="24"/>
          <w:szCs w:val="24"/>
        </w:rPr>
      </w:pPr>
      <w:r w:rsidRPr="00B0125F">
        <w:rPr>
          <w:b/>
          <w:sz w:val="24"/>
          <w:szCs w:val="24"/>
        </w:rPr>
        <w:t>CONTRAPARTIDA SOCIAL</w:t>
      </w:r>
    </w:p>
    <w:p w14:paraId="0281E8A2" w14:textId="30B1345A" w:rsidR="004A2467" w:rsidRPr="00BD1408" w:rsidRDefault="004A2467" w:rsidP="007E5B5E">
      <w:pPr>
        <w:widowControl w:val="0"/>
        <w:tabs>
          <w:tab w:val="left" w:pos="760"/>
        </w:tabs>
        <w:autoSpaceDE w:val="0"/>
        <w:autoSpaceDN w:val="0"/>
        <w:spacing w:before="118" w:after="0" w:line="268" w:lineRule="auto"/>
        <w:ind w:left="-284" w:right="-1"/>
        <w:jc w:val="both"/>
        <w:rPr>
          <w:sz w:val="24"/>
          <w:szCs w:val="24"/>
        </w:rPr>
      </w:pPr>
      <w:r w:rsidRPr="00BD1408">
        <w:rPr>
          <w:sz w:val="24"/>
          <w:szCs w:val="24"/>
        </w:rPr>
        <w:t xml:space="preserve">Uma proposta de Contrapartida Social deverá ser explicitada dentro do projeto, a exemplo de doação de acervos, realização de oficinas, apresentações artísticas, palestras, prestação de serviços a escolas e outras entidades, </w:t>
      </w:r>
      <w:proofErr w:type="spellStart"/>
      <w:r w:rsidRPr="00BD1408">
        <w:rPr>
          <w:sz w:val="24"/>
          <w:szCs w:val="24"/>
        </w:rPr>
        <w:t>etc</w:t>
      </w:r>
      <w:proofErr w:type="spellEnd"/>
      <w:r w:rsidRPr="00BD1408">
        <w:rPr>
          <w:sz w:val="24"/>
          <w:szCs w:val="24"/>
        </w:rPr>
        <w:t>, com gratuidade de</w:t>
      </w:r>
      <w:r w:rsidRPr="00BD1408">
        <w:rPr>
          <w:spacing w:val="1"/>
          <w:sz w:val="24"/>
          <w:szCs w:val="24"/>
        </w:rPr>
        <w:t xml:space="preserve"> </w:t>
      </w:r>
      <w:r w:rsidRPr="00BD1408">
        <w:rPr>
          <w:sz w:val="24"/>
          <w:szCs w:val="24"/>
        </w:rPr>
        <w:t>acesso</w:t>
      </w:r>
      <w:r w:rsidRPr="00BD1408">
        <w:rPr>
          <w:spacing w:val="-2"/>
          <w:sz w:val="24"/>
          <w:szCs w:val="24"/>
        </w:rPr>
        <w:t xml:space="preserve"> </w:t>
      </w:r>
      <w:r w:rsidRPr="00BD1408">
        <w:rPr>
          <w:sz w:val="24"/>
          <w:szCs w:val="24"/>
        </w:rPr>
        <w:t>e</w:t>
      </w:r>
      <w:r w:rsidRPr="00BD1408">
        <w:rPr>
          <w:spacing w:val="-1"/>
          <w:sz w:val="24"/>
          <w:szCs w:val="24"/>
        </w:rPr>
        <w:t xml:space="preserve"> </w:t>
      </w:r>
      <w:r w:rsidRPr="00BD1408">
        <w:rPr>
          <w:sz w:val="24"/>
          <w:szCs w:val="24"/>
        </w:rPr>
        <w:t>público</w:t>
      </w:r>
      <w:r w:rsidRPr="00BD1408">
        <w:rPr>
          <w:spacing w:val="-1"/>
          <w:sz w:val="24"/>
          <w:szCs w:val="24"/>
        </w:rPr>
        <w:t xml:space="preserve"> </w:t>
      </w:r>
      <w:r w:rsidRPr="00BD1408">
        <w:rPr>
          <w:sz w:val="24"/>
          <w:szCs w:val="24"/>
        </w:rPr>
        <w:t>alvo.</w:t>
      </w:r>
    </w:p>
    <w:p w14:paraId="1ECFE51F" w14:textId="462677BF" w:rsidR="00E040FD" w:rsidRPr="00F12B0C" w:rsidRDefault="00F86DD3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D140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E040FD"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</w:t>
      </w:r>
      <w:r w:rsidR="00E040FD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</w:t>
      </w:r>
    </w:p>
    <w:p w14:paraId="28958B50" w14:textId="77777777" w:rsidR="00E040FD" w:rsidRDefault="00E040FD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C0E469F" w14:textId="77777777" w:rsidR="00E040FD" w:rsidRPr="00F12B0C" w:rsidRDefault="00E040FD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AB7EAFA" w14:textId="77777777" w:rsidR="00E040FD" w:rsidRDefault="00E040FD" w:rsidP="00E040FD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345E2B3" w14:textId="77777777" w:rsidR="00C5334E" w:rsidRPr="00F12B0C" w:rsidRDefault="00C5334E" w:rsidP="00C5334E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B16D600" w14:textId="77777777" w:rsidR="00C5334E" w:rsidRDefault="00C5334E" w:rsidP="00C5334E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61CB5D0" w14:textId="77777777" w:rsidR="00C5334E" w:rsidRPr="00F12B0C" w:rsidRDefault="00C5334E" w:rsidP="00C5334E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FD020AE" w14:textId="77777777" w:rsidR="00294E11" w:rsidRDefault="00C5334E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12B0C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A156901" w14:textId="77777777" w:rsidR="00294E11" w:rsidRDefault="00294E1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0DCB618" w14:textId="77777777" w:rsidR="00A16461" w:rsidRDefault="00A1646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E428565" w14:textId="77777777" w:rsidR="00A16461" w:rsidRDefault="00A1646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5985AA6" w14:textId="77777777" w:rsidR="008773BD" w:rsidRPr="00A73E38" w:rsidRDefault="008773BD" w:rsidP="008773BD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A73E38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AUTODECLARAÇÃO PARA </w:t>
      </w:r>
      <w:r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AÇÕES AFIRMATIVAS (COTAS)</w:t>
      </w:r>
    </w:p>
    <w:p w14:paraId="10DA622E" w14:textId="77777777" w:rsidR="008773BD" w:rsidRPr="00EC0FC3" w:rsidRDefault="008773BD" w:rsidP="008773BD">
      <w:pPr>
        <w:spacing w:before="120" w:after="120" w:line="276" w:lineRule="auto"/>
        <w:ind w:left="-284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0F76E1">
        <w:rPr>
          <w:rFonts w:ascii="Calibri" w:hAnsi="Calibri" w:cs="Calibri"/>
          <w:b/>
          <w:color w:val="000000"/>
          <w:sz w:val="24"/>
          <w:szCs w:val="24"/>
        </w:rPr>
        <w:t>DECLARO</w:t>
      </w:r>
      <w:r w:rsidRPr="00EC0FC3">
        <w:rPr>
          <w:rFonts w:ascii="Calibri" w:hAnsi="Calibri" w:cs="Calibri"/>
          <w:color w:val="000000"/>
          <w:sz w:val="24"/>
          <w:szCs w:val="24"/>
        </w:rPr>
        <w:t xml:space="preserve"> para fins de participação no </w:t>
      </w:r>
      <w:r w:rsidRPr="00EC0FC3">
        <w:rPr>
          <w:rFonts w:ascii="Calibri" w:hAnsi="Calibri" w:cs="Calibri"/>
          <w:b/>
          <w:color w:val="000000"/>
          <w:sz w:val="24"/>
          <w:szCs w:val="24"/>
        </w:rPr>
        <w:t xml:space="preserve">Edital Nº 02/2024 </w:t>
      </w:r>
      <w:r>
        <w:rPr>
          <w:rFonts w:ascii="Calibri" w:hAnsi="Calibri" w:cs="Calibri"/>
          <w:b/>
          <w:color w:val="000000"/>
          <w:sz w:val="24"/>
          <w:szCs w:val="24"/>
        </w:rPr>
        <w:t>-</w:t>
      </w:r>
      <w:r w:rsidRPr="00EC0FC3">
        <w:rPr>
          <w:rFonts w:ascii="Calibri" w:hAnsi="Calibri" w:cs="Calibri"/>
          <w:b/>
          <w:color w:val="000000"/>
          <w:sz w:val="24"/>
          <w:szCs w:val="24"/>
        </w:rPr>
        <w:t xml:space="preserve"> CULTURA DIVERSA,</w:t>
      </w:r>
      <w:r w:rsidRPr="00EC0FC3">
        <w:rPr>
          <w:rFonts w:ascii="Calibri" w:hAnsi="Calibri" w:cs="Calibri"/>
          <w:color w:val="000000"/>
          <w:sz w:val="24"/>
          <w:szCs w:val="24"/>
        </w:rPr>
        <w:t xml:space="preserve"> que sou </w:t>
      </w:r>
      <w:proofErr w:type="gramStart"/>
      <w:r w:rsidRPr="00EC0FC3">
        <w:rPr>
          <w:rFonts w:ascii="Calibri" w:hAnsi="Calibri" w:cs="Calibri"/>
          <w:color w:val="000000"/>
          <w:sz w:val="24"/>
          <w:szCs w:val="24"/>
        </w:rPr>
        <w:t>(  )</w:t>
      </w:r>
      <w:proofErr w:type="gramEnd"/>
      <w:r w:rsidRPr="00EC0FC3">
        <w:rPr>
          <w:rFonts w:ascii="Calibri" w:hAnsi="Calibri" w:cs="Calibri"/>
          <w:color w:val="000000"/>
          <w:sz w:val="24"/>
          <w:szCs w:val="24"/>
        </w:rPr>
        <w:t xml:space="preserve"> NEGRO (  ) </w:t>
      </w:r>
      <w:proofErr w:type="spellStart"/>
      <w:r w:rsidRPr="00EC0FC3">
        <w:rPr>
          <w:rFonts w:ascii="Calibri" w:hAnsi="Calibri" w:cs="Calibri"/>
          <w:color w:val="000000"/>
          <w:sz w:val="24"/>
          <w:szCs w:val="24"/>
        </w:rPr>
        <w:t>PcD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  ) LGBTQIA+ . </w:t>
      </w:r>
      <w:r w:rsidRPr="00EC0FC3">
        <w:rPr>
          <w:rFonts w:ascii="Calibri" w:hAnsi="Calibri" w:cs="Calibri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4F54A51" w14:textId="77777777" w:rsidR="008773BD" w:rsidRPr="00EC0FC3" w:rsidRDefault="008773BD" w:rsidP="008773BD">
      <w:pPr>
        <w:spacing w:before="120" w:after="120" w:line="240" w:lineRule="auto"/>
        <w:ind w:left="-284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130C377" w14:textId="77777777" w:rsidR="008773BD" w:rsidRPr="00EC0FC3" w:rsidRDefault="008773BD" w:rsidP="008773BD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EC0FC3">
        <w:rPr>
          <w:rFonts w:ascii="Calibri" w:hAnsi="Calibri" w:cs="Calibri"/>
          <w:color w:val="000000"/>
          <w:sz w:val="22"/>
          <w:szCs w:val="22"/>
        </w:rPr>
        <w:t>__________________________________________________</w:t>
      </w:r>
    </w:p>
    <w:p w14:paraId="76C7955A" w14:textId="77777777" w:rsidR="008773BD" w:rsidRPr="000F76E1" w:rsidRDefault="008773BD" w:rsidP="008773BD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F76E1">
        <w:rPr>
          <w:rFonts w:ascii="Calibri" w:hAnsi="Calibri" w:cs="Calibri"/>
          <w:b/>
          <w:color w:val="000000"/>
          <w:sz w:val="22"/>
          <w:szCs w:val="22"/>
        </w:rPr>
        <w:t>Assinatura do declarante</w:t>
      </w:r>
    </w:p>
    <w:p w14:paraId="3CB562B4" w14:textId="77777777" w:rsidR="008773BD" w:rsidRDefault="008773BD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bookmarkStart w:id="0" w:name="_GoBack"/>
      <w:bookmarkEnd w:id="0"/>
    </w:p>
    <w:p w14:paraId="08E37E74" w14:textId="36FAF1D0" w:rsidR="00294E11" w:rsidRPr="00A73E38" w:rsidRDefault="00294E1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A73E38">
        <w:rPr>
          <w:rFonts w:eastAsia="Times New Roman" w:cstheme="minorHAnsi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DECLARAÇÃO DE NÃO VINCULO</w:t>
      </w:r>
    </w:p>
    <w:p w14:paraId="730CF8A7" w14:textId="780D5D19" w:rsidR="00294E11" w:rsidRPr="00294E11" w:rsidRDefault="00294E11" w:rsidP="00294E11">
      <w:pPr>
        <w:spacing w:before="120" w:after="120" w:line="240" w:lineRule="auto"/>
        <w:ind w:left="-284"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F76E1">
        <w:rPr>
          <w:rFonts w:cstheme="minorHAnsi"/>
          <w:b/>
          <w:sz w:val="24"/>
          <w:szCs w:val="24"/>
        </w:rPr>
        <w:t>DECLARO</w:t>
      </w:r>
      <w:r w:rsidRPr="00294E11">
        <w:rPr>
          <w:rFonts w:cstheme="minorHAnsi"/>
          <w:sz w:val="24"/>
          <w:szCs w:val="24"/>
        </w:rPr>
        <w:t xml:space="preserve"> para os devidos fins que </w:t>
      </w:r>
      <w:r w:rsidRPr="00294E11">
        <w:rPr>
          <w:rFonts w:cstheme="minorHAnsi"/>
          <w:b/>
          <w:sz w:val="24"/>
          <w:szCs w:val="24"/>
          <w:u w:val="single"/>
        </w:rPr>
        <w:t xml:space="preserve">que NÃO possuo vínculo com a </w:t>
      </w:r>
      <w:r>
        <w:rPr>
          <w:rFonts w:cstheme="minorHAnsi"/>
          <w:b/>
          <w:sz w:val="24"/>
          <w:szCs w:val="24"/>
          <w:u w:val="single"/>
        </w:rPr>
        <w:t>SECRETARIA MUNICIPAL DE CULTURA, TURISMO E MEIO AMBIENTE</w:t>
      </w:r>
      <w:r w:rsidRPr="00294E11">
        <w:rPr>
          <w:rFonts w:cstheme="minorHAnsi"/>
          <w:b/>
          <w:sz w:val="24"/>
          <w:szCs w:val="24"/>
          <w:u w:val="single"/>
        </w:rPr>
        <w:t>,</w:t>
      </w:r>
      <w:r w:rsidRPr="00294E11">
        <w:rPr>
          <w:rFonts w:cstheme="minorHAnsi"/>
          <w:b/>
          <w:sz w:val="24"/>
          <w:szCs w:val="24"/>
        </w:rPr>
        <w:t xml:space="preserve"> </w:t>
      </w:r>
      <w:r w:rsidRPr="00294E11">
        <w:rPr>
          <w:rFonts w:cstheme="minorHAnsi"/>
          <w:sz w:val="24"/>
          <w:szCs w:val="24"/>
        </w:rPr>
        <w:t>conforme</w:t>
      </w:r>
      <w:r w:rsidRPr="00294E11">
        <w:rPr>
          <w:rFonts w:cstheme="minorHAnsi"/>
          <w:spacing w:val="-7"/>
          <w:sz w:val="24"/>
          <w:szCs w:val="24"/>
        </w:rPr>
        <w:t xml:space="preserve"> </w:t>
      </w:r>
      <w:r w:rsidRPr="00294E11">
        <w:rPr>
          <w:rFonts w:cstheme="minorHAnsi"/>
          <w:sz w:val="24"/>
          <w:szCs w:val="24"/>
        </w:rPr>
        <w:t xml:space="preserve">exigido no </w:t>
      </w:r>
      <w:r w:rsidRPr="00294E11">
        <w:rPr>
          <w:rFonts w:cstheme="minorHAnsi"/>
          <w:b/>
          <w:sz w:val="24"/>
          <w:szCs w:val="24"/>
        </w:rPr>
        <w:t>art.</w:t>
      </w:r>
      <w:r w:rsidRPr="00294E11">
        <w:rPr>
          <w:rFonts w:cstheme="minorHAnsi"/>
          <w:sz w:val="24"/>
          <w:szCs w:val="24"/>
        </w:rPr>
        <w:t xml:space="preserve"> </w:t>
      </w:r>
      <w:r w:rsidRPr="00294E11">
        <w:rPr>
          <w:rFonts w:cstheme="minorHAnsi"/>
          <w:b/>
          <w:sz w:val="24"/>
          <w:szCs w:val="24"/>
        </w:rPr>
        <w:t>16</w:t>
      </w:r>
      <w:r w:rsidRPr="00294E11">
        <w:rPr>
          <w:rFonts w:cstheme="minorHAnsi"/>
          <w:sz w:val="24"/>
          <w:szCs w:val="24"/>
        </w:rPr>
        <w:t xml:space="preserve"> do referido edital. </w:t>
      </w:r>
    </w:p>
    <w:p w14:paraId="53AC259D" w14:textId="77777777" w:rsidR="00294E11" w:rsidRDefault="00294E11" w:rsidP="00294E11">
      <w:pPr>
        <w:spacing w:before="200"/>
        <w:ind w:left="-142"/>
        <w:jc w:val="both"/>
        <w:rPr>
          <w:rFonts w:cstheme="minorHAnsi"/>
          <w:sz w:val="24"/>
          <w:szCs w:val="24"/>
        </w:rPr>
      </w:pPr>
    </w:p>
    <w:p w14:paraId="53781E0A" w14:textId="77777777" w:rsidR="00294E11" w:rsidRPr="00EC0FC3" w:rsidRDefault="00294E11" w:rsidP="00294E1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EC0FC3">
        <w:rPr>
          <w:rFonts w:ascii="Calibri" w:hAnsi="Calibri" w:cs="Calibri"/>
          <w:color w:val="000000"/>
          <w:sz w:val="22"/>
          <w:szCs w:val="22"/>
        </w:rPr>
        <w:t>__________________________________________________</w:t>
      </w:r>
    </w:p>
    <w:p w14:paraId="42254B76" w14:textId="4DDF827B" w:rsidR="00294E11" w:rsidRPr="000F76E1" w:rsidRDefault="000F76E1" w:rsidP="00294E1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F76E1">
        <w:rPr>
          <w:rFonts w:ascii="Calibri" w:hAnsi="Calibri" w:cs="Calibri"/>
          <w:b/>
          <w:color w:val="000000"/>
          <w:sz w:val="22"/>
          <w:szCs w:val="22"/>
        </w:rPr>
        <w:t>Assinatura do declarante</w:t>
      </w:r>
    </w:p>
    <w:p w14:paraId="010334CB" w14:textId="77777777" w:rsidR="00294E11" w:rsidRPr="00EC0FC3" w:rsidRDefault="00294E11" w:rsidP="00EC0FC3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FEE0E5C" w14:textId="3632F725" w:rsidR="00F86DD3" w:rsidRPr="00B0125F" w:rsidRDefault="00F86DD3" w:rsidP="00B0125F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0125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77223F14" w14:textId="51158460" w:rsidR="00F86DD3" w:rsidRPr="00BD1408" w:rsidRDefault="00F86DD3" w:rsidP="008F3ACC">
      <w:pPr>
        <w:spacing w:line="241" w:lineRule="auto"/>
        <w:ind w:left="-284" w:right="103"/>
        <w:jc w:val="both"/>
        <w:textDirection w:val="btLr"/>
        <w:rPr>
          <w:rFonts w:cstheme="minorHAnsi"/>
          <w:sz w:val="24"/>
          <w:szCs w:val="24"/>
        </w:rPr>
      </w:pPr>
      <w:r w:rsidRPr="00BD1408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2558"/>
        <w:gridCol w:w="3969"/>
        <w:gridCol w:w="992"/>
        <w:gridCol w:w="1418"/>
        <w:gridCol w:w="1270"/>
      </w:tblGrid>
      <w:tr w:rsidR="00EC0FC3" w:rsidRPr="00BD1408" w14:paraId="1B0386A6" w14:textId="50C262DF" w:rsidTr="00EF1920">
        <w:trPr>
          <w:trHeight w:val="340"/>
        </w:trPr>
        <w:tc>
          <w:tcPr>
            <w:tcW w:w="2558" w:type="dxa"/>
            <w:vAlign w:val="center"/>
            <w:hideMark/>
          </w:tcPr>
          <w:p w14:paraId="716841B7" w14:textId="73FF3115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3969" w:type="dxa"/>
            <w:vAlign w:val="center"/>
            <w:hideMark/>
          </w:tcPr>
          <w:p w14:paraId="47AE07A9" w14:textId="2669D310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JUSTIFICATIVA</w:t>
            </w:r>
          </w:p>
        </w:tc>
        <w:tc>
          <w:tcPr>
            <w:tcW w:w="992" w:type="dxa"/>
            <w:vAlign w:val="center"/>
            <w:hideMark/>
          </w:tcPr>
          <w:p w14:paraId="35808FBF" w14:textId="0A825C5D" w:rsidR="00EC0FC3" w:rsidRPr="00EC0FC3" w:rsidRDefault="00EC0FC3" w:rsidP="00984795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QUANT.</w:t>
            </w:r>
          </w:p>
          <w:p w14:paraId="1DC42F3B" w14:textId="0DBB0338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  <w:vAlign w:val="center"/>
            <w:hideMark/>
          </w:tcPr>
          <w:p w14:paraId="0A54AEB2" w14:textId="27B3D254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270" w:type="dxa"/>
            <w:vAlign w:val="center"/>
            <w:hideMark/>
          </w:tcPr>
          <w:p w14:paraId="6DBEA858" w14:textId="45F4E08D" w:rsidR="00EC0FC3" w:rsidRPr="00EC0FC3" w:rsidRDefault="00EC0FC3" w:rsidP="00984795">
            <w:pPr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EC0FC3" w:rsidRPr="00BD1408" w14:paraId="202FB6FD" w14:textId="15DD9196" w:rsidTr="000F76E1">
        <w:trPr>
          <w:trHeight w:val="422"/>
        </w:trPr>
        <w:tc>
          <w:tcPr>
            <w:tcW w:w="2558" w:type="dxa"/>
            <w:hideMark/>
          </w:tcPr>
          <w:p w14:paraId="56C836A5" w14:textId="4A7AF84D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3969" w:type="dxa"/>
            <w:hideMark/>
          </w:tcPr>
          <w:p w14:paraId="49770E89" w14:textId="77777777" w:rsidR="00EC0FC3" w:rsidRPr="00EC0FC3" w:rsidRDefault="00EC0FC3" w:rsidP="000F76E1">
            <w:pPr>
              <w:ind w:left="42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992" w:type="dxa"/>
            <w:hideMark/>
          </w:tcPr>
          <w:p w14:paraId="4033B0E0" w14:textId="1606824A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418" w:type="dxa"/>
            <w:hideMark/>
          </w:tcPr>
          <w:p w14:paraId="3E8A5379" w14:textId="13FAEF35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270" w:type="dxa"/>
            <w:hideMark/>
          </w:tcPr>
          <w:p w14:paraId="37318B08" w14:textId="3D2EFA65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C0FC3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</w:tr>
      <w:tr w:rsidR="00EC0FC3" w:rsidRPr="00BD1408" w14:paraId="7B5544B1" w14:textId="77777777" w:rsidTr="000F76E1">
        <w:trPr>
          <w:trHeight w:val="446"/>
        </w:trPr>
        <w:tc>
          <w:tcPr>
            <w:tcW w:w="2558" w:type="dxa"/>
          </w:tcPr>
          <w:p w14:paraId="48E5EF61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81D41FE" w14:textId="77777777" w:rsidR="00EC0FC3" w:rsidRPr="00EC0FC3" w:rsidRDefault="00EC0FC3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55797A60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30588B32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FE0BA3B" w14:textId="77777777" w:rsidR="00EC0FC3" w:rsidRPr="00EC0FC3" w:rsidRDefault="00EC0FC3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543573D2" w14:textId="77777777" w:rsidTr="000F76E1">
        <w:trPr>
          <w:trHeight w:val="446"/>
        </w:trPr>
        <w:tc>
          <w:tcPr>
            <w:tcW w:w="2558" w:type="dxa"/>
          </w:tcPr>
          <w:p w14:paraId="33FB4C65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4AAE7B4F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22BD5D84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5B9664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496472D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079FEF17" w14:textId="77777777" w:rsidTr="000F76E1">
        <w:trPr>
          <w:trHeight w:val="446"/>
        </w:trPr>
        <w:tc>
          <w:tcPr>
            <w:tcW w:w="2558" w:type="dxa"/>
          </w:tcPr>
          <w:p w14:paraId="261C2E0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221DB5C1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68D27B5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DD2845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02C896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479F84E8" w14:textId="77777777" w:rsidTr="000F76E1">
        <w:trPr>
          <w:trHeight w:val="446"/>
        </w:trPr>
        <w:tc>
          <w:tcPr>
            <w:tcW w:w="2558" w:type="dxa"/>
          </w:tcPr>
          <w:p w14:paraId="749BCC6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17FEB6D0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21B8000A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2AE63522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5C91275A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3244924D" w14:textId="77777777" w:rsidTr="000F76E1">
        <w:trPr>
          <w:trHeight w:val="446"/>
        </w:trPr>
        <w:tc>
          <w:tcPr>
            <w:tcW w:w="2558" w:type="dxa"/>
          </w:tcPr>
          <w:p w14:paraId="5E78C593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5A407A2F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769C387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22FDDF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61631C6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7ABCF9A9" w14:textId="77777777" w:rsidTr="000F76E1">
        <w:trPr>
          <w:trHeight w:val="446"/>
        </w:trPr>
        <w:tc>
          <w:tcPr>
            <w:tcW w:w="2558" w:type="dxa"/>
          </w:tcPr>
          <w:p w14:paraId="3AA587D7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7B5921BD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25703950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D536A08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6417A90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2CDE367C" w14:textId="77777777" w:rsidTr="000F76E1">
        <w:trPr>
          <w:trHeight w:val="446"/>
        </w:trPr>
        <w:tc>
          <w:tcPr>
            <w:tcW w:w="2558" w:type="dxa"/>
          </w:tcPr>
          <w:p w14:paraId="35E9EC1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6A12C595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6D32CACE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09B2D55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6C26F05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24D0AD28" w14:textId="77777777" w:rsidTr="000F76E1">
        <w:trPr>
          <w:trHeight w:val="446"/>
        </w:trPr>
        <w:tc>
          <w:tcPr>
            <w:tcW w:w="2558" w:type="dxa"/>
          </w:tcPr>
          <w:p w14:paraId="7A658CB2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24D375FD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5F621EF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24B8C9A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375DCEB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04A6CEF4" w14:textId="77777777" w:rsidTr="000F76E1">
        <w:trPr>
          <w:trHeight w:val="446"/>
        </w:trPr>
        <w:tc>
          <w:tcPr>
            <w:tcW w:w="2558" w:type="dxa"/>
          </w:tcPr>
          <w:p w14:paraId="4C09F73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55E313B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79937102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28634BFE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04672944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4495064D" w14:textId="77777777" w:rsidTr="000F76E1">
        <w:trPr>
          <w:trHeight w:val="446"/>
        </w:trPr>
        <w:tc>
          <w:tcPr>
            <w:tcW w:w="2558" w:type="dxa"/>
          </w:tcPr>
          <w:p w14:paraId="55B5D9A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C6AE342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6B9D38C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099860B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35C43E4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43980A15" w14:textId="77777777" w:rsidTr="000F76E1">
        <w:trPr>
          <w:trHeight w:val="446"/>
        </w:trPr>
        <w:tc>
          <w:tcPr>
            <w:tcW w:w="2558" w:type="dxa"/>
          </w:tcPr>
          <w:p w14:paraId="338938D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3256AAAF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41DECAD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1B18C76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20A70C85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6A23D217" w14:textId="77777777" w:rsidTr="000F76E1">
        <w:trPr>
          <w:trHeight w:val="446"/>
        </w:trPr>
        <w:tc>
          <w:tcPr>
            <w:tcW w:w="2558" w:type="dxa"/>
          </w:tcPr>
          <w:p w14:paraId="3BA1DA67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4B446B86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1ADDBFC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481430A8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99B694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23F667B4" w14:textId="77777777" w:rsidTr="000F76E1">
        <w:trPr>
          <w:trHeight w:val="446"/>
        </w:trPr>
        <w:tc>
          <w:tcPr>
            <w:tcW w:w="2558" w:type="dxa"/>
          </w:tcPr>
          <w:p w14:paraId="7516CBD1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06960CA3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456F787F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06E6B37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0713F6F9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F76E1" w:rsidRPr="00BD1408" w14:paraId="560F7D53" w14:textId="77777777" w:rsidTr="000F76E1">
        <w:trPr>
          <w:trHeight w:val="446"/>
        </w:trPr>
        <w:tc>
          <w:tcPr>
            <w:tcW w:w="2558" w:type="dxa"/>
          </w:tcPr>
          <w:p w14:paraId="38DD947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969" w:type="dxa"/>
          </w:tcPr>
          <w:p w14:paraId="2795FA18" w14:textId="77777777" w:rsidR="000F76E1" w:rsidRPr="00EC0FC3" w:rsidRDefault="000F76E1" w:rsidP="000F76E1">
            <w:pPr>
              <w:ind w:left="42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3FA8222B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30338EFC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0" w:type="dxa"/>
          </w:tcPr>
          <w:p w14:paraId="45011856" w14:textId="77777777" w:rsidR="000F76E1" w:rsidRPr="00EC0FC3" w:rsidRDefault="000F76E1" w:rsidP="00EC0FC3">
            <w:pPr>
              <w:ind w:left="42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8EA8043" w14:textId="77777777" w:rsidR="008F0BE3" w:rsidRDefault="008F0BE3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3885E9" w14:textId="4B756AFC" w:rsidR="000F76E1" w:rsidRPr="00417C88" w:rsidRDefault="000F76E1" w:rsidP="000F76E1">
      <w:pPr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before="120" w:after="120" w:line="240" w:lineRule="auto"/>
        <w:ind w:left="-284" w:right="12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Nazarezinho</w:t>
      </w:r>
      <w:r w:rsidRPr="00417C88">
        <w:rPr>
          <w:rFonts w:cstheme="minorHAnsi"/>
          <w:color w:val="000000"/>
        </w:rPr>
        <w:t xml:space="preserve">-PB, </w:t>
      </w:r>
      <w:r>
        <w:rPr>
          <w:rFonts w:cstheme="minorHAnsi"/>
          <w:color w:val="000000"/>
        </w:rPr>
        <w:t>________</w:t>
      </w:r>
      <w:r w:rsidRPr="00417C88">
        <w:rPr>
          <w:rFonts w:cstheme="minorHAnsi"/>
          <w:color w:val="000000"/>
        </w:rPr>
        <w:t xml:space="preserve"> de </w:t>
      </w:r>
      <w:r>
        <w:rPr>
          <w:rFonts w:cstheme="minorHAnsi"/>
          <w:color w:val="000000"/>
        </w:rPr>
        <w:t>_________</w:t>
      </w:r>
      <w:r w:rsidRPr="00417C88">
        <w:rPr>
          <w:rFonts w:cstheme="minorHAnsi"/>
          <w:color w:val="000000"/>
        </w:rPr>
        <w:t xml:space="preserve"> </w:t>
      </w:r>
      <w:proofErr w:type="spellStart"/>
      <w:r w:rsidRPr="00417C88">
        <w:rPr>
          <w:rFonts w:cstheme="minorHAnsi"/>
          <w:color w:val="000000"/>
        </w:rPr>
        <w:t>de</w:t>
      </w:r>
      <w:proofErr w:type="spellEnd"/>
      <w:r w:rsidRPr="00417C88">
        <w:rPr>
          <w:rFonts w:cstheme="minorHAnsi"/>
          <w:color w:val="000000"/>
        </w:rPr>
        <w:t xml:space="preserve"> 2024.</w:t>
      </w:r>
    </w:p>
    <w:p w14:paraId="30CEA263" w14:textId="77777777" w:rsidR="000F76E1" w:rsidRDefault="000F76E1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CD3396" w14:textId="77777777" w:rsidR="000F76E1" w:rsidRDefault="000F76E1" w:rsidP="008F3ACC">
      <w:pPr>
        <w:spacing w:before="120" w:after="120" w:line="240" w:lineRule="auto"/>
        <w:ind w:left="-284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B22D4F5" w14:textId="77777777" w:rsidR="000F76E1" w:rsidRPr="00EC0FC3" w:rsidRDefault="000F76E1" w:rsidP="000F76E1">
      <w:pPr>
        <w:pStyle w:val="textocentralizado"/>
        <w:spacing w:before="120" w:beforeAutospacing="0" w:after="120" w:afterAutospacing="0"/>
        <w:ind w:left="142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EC0FC3">
        <w:rPr>
          <w:rFonts w:ascii="Calibri" w:hAnsi="Calibri" w:cs="Calibri"/>
          <w:color w:val="000000"/>
          <w:sz w:val="22"/>
          <w:szCs w:val="22"/>
        </w:rPr>
        <w:t>__________________________________________________</w:t>
      </w:r>
    </w:p>
    <w:p w14:paraId="4240CDC5" w14:textId="4E628498" w:rsidR="000F76E1" w:rsidRPr="00BD1408" w:rsidRDefault="002C2F1A" w:rsidP="00A16461">
      <w:pPr>
        <w:pStyle w:val="textocentralizado"/>
        <w:spacing w:before="120" w:beforeAutospacing="0" w:after="120" w:afterAutospacing="0"/>
        <w:ind w:left="142" w:right="120"/>
        <w:jc w:val="center"/>
        <w:rPr>
          <w:rFonts w:cstheme="minorHAnsi"/>
          <w:b/>
          <w:bCs/>
          <w:color w:val="000000"/>
        </w:rPr>
      </w:pPr>
      <w:r w:rsidRPr="002C2F1A">
        <w:rPr>
          <w:rFonts w:ascii="Calibri" w:hAnsi="Calibri" w:cs="Calibri"/>
          <w:b/>
          <w:color w:val="000000"/>
          <w:sz w:val="22"/>
          <w:szCs w:val="22"/>
        </w:rPr>
        <w:t>Assinatura do proponente</w:t>
      </w:r>
    </w:p>
    <w:sectPr w:rsidR="000F76E1" w:rsidRPr="00BD1408" w:rsidSect="00D92660">
      <w:headerReference w:type="default" r:id="rId10"/>
      <w:pgSz w:w="11906" w:h="16838"/>
      <w:pgMar w:top="1417" w:right="566" w:bottom="567" w:left="1418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DFC42" w14:textId="77777777" w:rsidR="002E452A" w:rsidRDefault="002E452A" w:rsidP="001A59C2">
      <w:pPr>
        <w:spacing w:after="0" w:line="240" w:lineRule="auto"/>
      </w:pPr>
      <w:r>
        <w:separator/>
      </w:r>
    </w:p>
  </w:endnote>
  <w:endnote w:type="continuationSeparator" w:id="0">
    <w:p w14:paraId="1B4A9D2A" w14:textId="77777777" w:rsidR="002E452A" w:rsidRDefault="002E452A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CF426" w14:textId="77777777" w:rsidR="002E452A" w:rsidRDefault="002E452A" w:rsidP="001A59C2">
      <w:pPr>
        <w:spacing w:after="0" w:line="240" w:lineRule="auto"/>
      </w:pPr>
      <w:r>
        <w:separator/>
      </w:r>
    </w:p>
  </w:footnote>
  <w:footnote w:type="continuationSeparator" w:id="0">
    <w:p w14:paraId="749FD689" w14:textId="77777777" w:rsidR="002E452A" w:rsidRDefault="002E452A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1605" w14:textId="3B6AE62C" w:rsidR="00D92660" w:rsidRDefault="00D92660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6645A99B" wp14:editId="771A2866">
          <wp:simplePos x="0" y="0"/>
          <wp:positionH relativeFrom="margin">
            <wp:posOffset>-369570</wp:posOffset>
          </wp:positionH>
          <wp:positionV relativeFrom="paragraph">
            <wp:posOffset>-175895</wp:posOffset>
          </wp:positionV>
          <wp:extent cx="6670651" cy="699764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651" cy="69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EBB57B" w14:textId="77777777" w:rsidR="00D92660" w:rsidRDefault="00D92660">
    <w:pPr>
      <w:pStyle w:val="Cabealho"/>
    </w:pPr>
  </w:p>
  <w:p w14:paraId="259DE63C" w14:textId="7FA36BC8" w:rsidR="00D92660" w:rsidRDefault="00D92660">
    <w:pPr>
      <w:pStyle w:val="Cabealho"/>
    </w:pPr>
  </w:p>
  <w:p w14:paraId="261B16CD" w14:textId="252306EC" w:rsidR="00BA05CF" w:rsidRDefault="00BA05CF">
    <w:pPr>
      <w:pStyle w:val="Cabealho"/>
    </w:pPr>
  </w:p>
  <w:p w14:paraId="473A842E" w14:textId="77777777" w:rsidR="008F3ACC" w:rsidRDefault="008F3A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2D1F"/>
    <w:multiLevelType w:val="hybridMultilevel"/>
    <w:tmpl w:val="A4B8C1B0"/>
    <w:lvl w:ilvl="0" w:tplc="0B1C9D72">
      <w:start w:val="5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AD40432"/>
    <w:multiLevelType w:val="multilevel"/>
    <w:tmpl w:val="479EE44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61908"/>
    <w:rsid w:val="0008238F"/>
    <w:rsid w:val="0009532E"/>
    <w:rsid w:val="000E01EB"/>
    <w:rsid w:val="000E64A0"/>
    <w:rsid w:val="000F76E1"/>
    <w:rsid w:val="00187B0B"/>
    <w:rsid w:val="001A59C2"/>
    <w:rsid w:val="001B04E5"/>
    <w:rsid w:val="001B4B6E"/>
    <w:rsid w:val="001D1A1B"/>
    <w:rsid w:val="001E2224"/>
    <w:rsid w:val="002366B5"/>
    <w:rsid w:val="00242876"/>
    <w:rsid w:val="00244E37"/>
    <w:rsid w:val="00253F44"/>
    <w:rsid w:val="00272DD7"/>
    <w:rsid w:val="002738A6"/>
    <w:rsid w:val="002842E3"/>
    <w:rsid w:val="00294E11"/>
    <w:rsid w:val="002B7CA1"/>
    <w:rsid w:val="002C2F1A"/>
    <w:rsid w:val="002E1D57"/>
    <w:rsid w:val="002E35F8"/>
    <w:rsid w:val="002E452A"/>
    <w:rsid w:val="003605E1"/>
    <w:rsid w:val="00384E69"/>
    <w:rsid w:val="003E23F7"/>
    <w:rsid w:val="00420733"/>
    <w:rsid w:val="00447316"/>
    <w:rsid w:val="00477FE2"/>
    <w:rsid w:val="004A2467"/>
    <w:rsid w:val="004B0F5D"/>
    <w:rsid w:val="004B7953"/>
    <w:rsid w:val="004D0573"/>
    <w:rsid w:val="004D4007"/>
    <w:rsid w:val="004D4AB2"/>
    <w:rsid w:val="004E4181"/>
    <w:rsid w:val="0051768D"/>
    <w:rsid w:val="00521124"/>
    <w:rsid w:val="00576625"/>
    <w:rsid w:val="00607681"/>
    <w:rsid w:val="006345A1"/>
    <w:rsid w:val="00671E2B"/>
    <w:rsid w:val="00687613"/>
    <w:rsid w:val="006A4631"/>
    <w:rsid w:val="006C4F0D"/>
    <w:rsid w:val="006D451B"/>
    <w:rsid w:val="007318FC"/>
    <w:rsid w:val="0075497A"/>
    <w:rsid w:val="007963A6"/>
    <w:rsid w:val="007A67C2"/>
    <w:rsid w:val="007A7F54"/>
    <w:rsid w:val="007C2CA3"/>
    <w:rsid w:val="007C3E57"/>
    <w:rsid w:val="007E5B5E"/>
    <w:rsid w:val="0083202B"/>
    <w:rsid w:val="0085060F"/>
    <w:rsid w:val="008773BD"/>
    <w:rsid w:val="00880882"/>
    <w:rsid w:val="008D4515"/>
    <w:rsid w:val="008F0BE3"/>
    <w:rsid w:val="008F3ACC"/>
    <w:rsid w:val="00904840"/>
    <w:rsid w:val="00917AAE"/>
    <w:rsid w:val="00981DEE"/>
    <w:rsid w:val="00984795"/>
    <w:rsid w:val="0099490D"/>
    <w:rsid w:val="0099500F"/>
    <w:rsid w:val="009F39AF"/>
    <w:rsid w:val="00A114AB"/>
    <w:rsid w:val="00A16461"/>
    <w:rsid w:val="00A3012B"/>
    <w:rsid w:val="00A71CE9"/>
    <w:rsid w:val="00A73E38"/>
    <w:rsid w:val="00A75602"/>
    <w:rsid w:val="00A978D3"/>
    <w:rsid w:val="00AD4CFE"/>
    <w:rsid w:val="00AF5400"/>
    <w:rsid w:val="00AF5AEF"/>
    <w:rsid w:val="00B0125F"/>
    <w:rsid w:val="00B037AA"/>
    <w:rsid w:val="00B20CD8"/>
    <w:rsid w:val="00B2770E"/>
    <w:rsid w:val="00B32E1C"/>
    <w:rsid w:val="00B70C0E"/>
    <w:rsid w:val="00BA05CF"/>
    <w:rsid w:val="00BB1C83"/>
    <w:rsid w:val="00BC3580"/>
    <w:rsid w:val="00BC4CC1"/>
    <w:rsid w:val="00BD1408"/>
    <w:rsid w:val="00C46E5D"/>
    <w:rsid w:val="00C5334E"/>
    <w:rsid w:val="00C60856"/>
    <w:rsid w:val="00C61A1C"/>
    <w:rsid w:val="00C7549B"/>
    <w:rsid w:val="00C77963"/>
    <w:rsid w:val="00C954A2"/>
    <w:rsid w:val="00C96924"/>
    <w:rsid w:val="00CF71EF"/>
    <w:rsid w:val="00D52FDD"/>
    <w:rsid w:val="00D92660"/>
    <w:rsid w:val="00DC7DAF"/>
    <w:rsid w:val="00E040FD"/>
    <w:rsid w:val="00E15065"/>
    <w:rsid w:val="00E31B9F"/>
    <w:rsid w:val="00E36A67"/>
    <w:rsid w:val="00E418D2"/>
    <w:rsid w:val="00E804A2"/>
    <w:rsid w:val="00E8418B"/>
    <w:rsid w:val="00EC0FC3"/>
    <w:rsid w:val="00EF1920"/>
    <w:rsid w:val="00F1063D"/>
    <w:rsid w:val="00F12B0C"/>
    <w:rsid w:val="00F21F84"/>
    <w:rsid w:val="00F24B98"/>
    <w:rsid w:val="00F30833"/>
    <w:rsid w:val="00F31A95"/>
    <w:rsid w:val="00F45071"/>
    <w:rsid w:val="00F62C51"/>
    <w:rsid w:val="00F6466B"/>
    <w:rsid w:val="00F86DD3"/>
    <w:rsid w:val="00F87EC4"/>
    <w:rsid w:val="00F9356A"/>
    <w:rsid w:val="00FF457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1578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G&amp;R_ADMIN</cp:lastModifiedBy>
  <cp:revision>80</cp:revision>
  <dcterms:created xsi:type="dcterms:W3CDTF">2024-06-14T13:33:00Z</dcterms:created>
  <dcterms:modified xsi:type="dcterms:W3CDTF">2024-11-13T18:58:00Z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