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1114B5C3" w14:textId="7C96D0E9" w:rsidR="00B625C8" w:rsidRPr="00253977" w:rsidRDefault="00253977" w:rsidP="00B625C8">
      <w:pPr>
        <w:pStyle w:val="textocentralizadomaiusculas"/>
        <w:jc w:val="center"/>
        <w:rPr>
          <w:rFonts w:ascii="Calibri" w:hAnsi="Calibri" w:cs="Calibri"/>
          <w:caps/>
          <w:color w:val="000000"/>
          <w:sz w:val="28"/>
          <w:szCs w:val="26"/>
        </w:rPr>
      </w:pPr>
      <w:r w:rsidRPr="00253977">
        <w:rPr>
          <w:rStyle w:val="Forte"/>
          <w:rFonts w:ascii="Calibri" w:hAnsi="Calibri" w:cs="Calibri"/>
          <w:caps/>
          <w:color w:val="000000"/>
          <w:sz w:val="28"/>
          <w:szCs w:val="26"/>
        </w:rPr>
        <w:t xml:space="preserve">AUTO DECLARAÇÃO </w:t>
      </w:r>
      <w:r w:rsidR="005036B5">
        <w:rPr>
          <w:rStyle w:val="Forte"/>
          <w:rFonts w:ascii="Calibri" w:hAnsi="Calibri" w:cs="Calibri"/>
          <w:caps/>
          <w:color w:val="000000"/>
          <w:sz w:val="28"/>
          <w:szCs w:val="26"/>
        </w:rPr>
        <w:t xml:space="preserve">ÉTNICO-RACIAL, POVOS TRADICIONAIS </w:t>
      </w:r>
      <w:r w:rsidR="00B625C8" w:rsidRPr="00253977">
        <w:rPr>
          <w:rStyle w:val="Forte"/>
          <w:rFonts w:ascii="Calibri" w:hAnsi="Calibri" w:cs="Calibri"/>
          <w:caps/>
          <w:color w:val="000000"/>
          <w:sz w:val="28"/>
          <w:szCs w:val="26"/>
        </w:rPr>
        <w:t>E PCD</w:t>
      </w:r>
    </w:p>
    <w:p w14:paraId="32A7186B" w14:textId="77777777" w:rsidR="00E27051" w:rsidRDefault="00E27051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8"/>
          <w:szCs w:val="26"/>
        </w:rPr>
      </w:pPr>
    </w:p>
    <w:p w14:paraId="757A8135" w14:textId="24CED432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8"/>
          <w:szCs w:val="26"/>
        </w:rPr>
      </w:pPr>
      <w:r w:rsidRPr="00253977">
        <w:rPr>
          <w:rStyle w:val="Forte"/>
          <w:rFonts w:ascii="Calibri" w:hAnsi="Calibri" w:cs="Calibri"/>
          <w:caps/>
          <w:color w:val="000000" w:themeColor="text1"/>
          <w:sz w:val="28"/>
          <w:szCs w:val="26"/>
        </w:rPr>
        <w:t xml:space="preserve">ANEXO </w:t>
      </w:r>
      <w:r w:rsidR="000809C0">
        <w:rPr>
          <w:rStyle w:val="Forte"/>
          <w:rFonts w:ascii="Calibri" w:hAnsi="Calibri" w:cs="Calibri"/>
          <w:caps/>
          <w:color w:val="000000" w:themeColor="text1"/>
          <w:sz w:val="28"/>
          <w:szCs w:val="26"/>
        </w:rPr>
        <w:t>II</w:t>
      </w:r>
    </w:p>
    <w:p w14:paraId="67727081" w14:textId="77777777" w:rsidR="007B4C7F" w:rsidRPr="00253977" w:rsidRDefault="007B4C7F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8"/>
          <w:szCs w:val="26"/>
        </w:rPr>
      </w:pP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D5037CE" w14:textId="43014258" w:rsidR="001E52D9" w:rsidRDefault="00253977" w:rsidP="001B0F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253977">
        <w:rPr>
          <w:color w:val="000000"/>
          <w:sz w:val="26"/>
          <w:szCs w:val="26"/>
        </w:rPr>
        <w:t>Eu, </w:t>
      </w:r>
      <w:r w:rsidR="00597747">
        <w:rPr>
          <w:color w:val="000000"/>
          <w:sz w:val="26"/>
          <w:szCs w:val="26"/>
        </w:rPr>
        <w:t>__</w:t>
      </w:r>
      <w:r w:rsidRPr="00253977">
        <w:rPr>
          <w:color w:val="000000"/>
          <w:sz w:val="26"/>
          <w:szCs w:val="26"/>
        </w:rPr>
        <w:t>_______________________________________________________________</w:t>
      </w:r>
      <w:r>
        <w:rPr>
          <w:color w:val="000000"/>
          <w:sz w:val="26"/>
          <w:szCs w:val="26"/>
        </w:rPr>
        <w:t>___</w:t>
      </w:r>
      <w:r w:rsidRPr="00253977">
        <w:rPr>
          <w:color w:val="000000"/>
          <w:sz w:val="26"/>
          <w:szCs w:val="26"/>
        </w:rPr>
        <w:t>_, CPF nº_______________________, RG nº __________</w:t>
      </w:r>
      <w:r>
        <w:rPr>
          <w:color w:val="000000"/>
          <w:sz w:val="26"/>
          <w:szCs w:val="26"/>
        </w:rPr>
        <w:t>____</w:t>
      </w:r>
      <w:r w:rsidRPr="00253977">
        <w:rPr>
          <w:color w:val="000000"/>
          <w:sz w:val="26"/>
          <w:szCs w:val="26"/>
        </w:rPr>
        <w:t xml:space="preserve">_________, DECLARO para fins de participação no </w:t>
      </w:r>
      <w:r w:rsidR="001C2DAD" w:rsidRPr="00DC5449">
        <w:rPr>
          <w:rFonts w:cstheme="minorHAnsi"/>
          <w:b/>
          <w:color w:val="000000"/>
        </w:rPr>
        <w:t xml:space="preserve">EDITAL DE CHAMAMENTO PÚBLICO DE FOMENTO CULTURAL Nº 02/2026 “MULTI-CULTURAL”, PARA FIRMAR TERMO DE EXECUÇÃO CULTURAL COM RECURSOS DA POLÍTICA NACIONAL ALDIR BLANC - PNAB (LEI Nº 14.399/2022) CICLO 2, NO MUNICÍPIO DE NAZAREZINHO </w:t>
      </w:r>
      <w:r w:rsidR="001B0FD6">
        <w:rPr>
          <w:rFonts w:cstheme="minorHAnsi"/>
          <w:b/>
          <w:color w:val="000000"/>
        </w:rPr>
        <w:t>–</w:t>
      </w:r>
      <w:r w:rsidR="001C2DAD" w:rsidRPr="00DC5449">
        <w:rPr>
          <w:rFonts w:cstheme="minorHAnsi"/>
          <w:b/>
          <w:color w:val="000000"/>
        </w:rPr>
        <w:t xml:space="preserve"> PB</w:t>
      </w:r>
      <w:r w:rsidR="001B0FD6">
        <w:rPr>
          <w:rFonts w:cstheme="minorHAnsi"/>
          <w:b/>
          <w:color w:val="000000"/>
        </w:rPr>
        <w:t xml:space="preserve">, </w:t>
      </w:r>
      <w:r>
        <w:rPr>
          <w:rFonts w:cstheme="minorHAnsi"/>
          <w:sz w:val="26"/>
          <w:szCs w:val="26"/>
        </w:rPr>
        <w:t xml:space="preserve"> </w:t>
      </w:r>
      <w:r w:rsidR="001E52D9" w:rsidRPr="00253977">
        <w:rPr>
          <w:rFonts w:cstheme="minorHAnsi"/>
          <w:color w:val="000000"/>
          <w:sz w:val="24"/>
          <w:szCs w:val="24"/>
        </w:rPr>
        <w:t>que sou:</w:t>
      </w:r>
    </w:p>
    <w:p w14:paraId="2EC283A4" w14:textId="265293EC" w:rsidR="003D40FD" w:rsidRDefault="001E52D9" w:rsidP="001E52D9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 xml:space="preserve">(  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 )</w:t>
      </w:r>
      <w:r w:rsidR="001B0FD6">
        <w:rPr>
          <w:rFonts w:ascii="Calibri" w:hAnsi="Calibri" w:cs="Calibri"/>
          <w:color w:val="000000"/>
          <w:sz w:val="27"/>
          <w:szCs w:val="27"/>
        </w:rPr>
        <w:t xml:space="preserve"> Negro/pardo</w:t>
      </w:r>
    </w:p>
    <w:p w14:paraId="6E24B46A" w14:textId="30F5AB95" w:rsidR="001E52D9" w:rsidRDefault="001E52D9" w:rsidP="001E52D9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 xml:space="preserve">(  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 ) Cigano</w:t>
      </w:r>
    </w:p>
    <w:p w14:paraId="13AA24B4" w14:textId="5455447B" w:rsidR="001E52D9" w:rsidRDefault="001E52D9" w:rsidP="00E74248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 xml:space="preserve">(  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 ) PCD</w:t>
      </w:r>
    </w:p>
    <w:p w14:paraId="7740FAF9" w14:textId="2141E067" w:rsidR="003D40FD" w:rsidRDefault="003D40FD" w:rsidP="00E74248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Por ser verdade, assino a presente declaração e estou ciente de que a apresentação de </w:t>
      </w:r>
      <w:r w:rsidR="001E52D9">
        <w:rPr>
          <w:rFonts w:ascii="Calibri" w:hAnsi="Calibri" w:cs="Calibri"/>
          <w:color w:val="000000"/>
          <w:sz w:val="27"/>
          <w:szCs w:val="27"/>
        </w:rPr>
        <w:t>dados</w:t>
      </w:r>
      <w:r>
        <w:rPr>
          <w:rFonts w:ascii="Calibri" w:hAnsi="Calibri" w:cs="Calibri"/>
          <w:color w:val="000000"/>
          <w:sz w:val="27"/>
          <w:szCs w:val="27"/>
        </w:rPr>
        <w:t xml:space="preserve"> fals</w:t>
      </w:r>
      <w:r w:rsidR="001E52D9">
        <w:rPr>
          <w:rFonts w:ascii="Calibri" w:hAnsi="Calibri" w:cs="Calibri"/>
          <w:color w:val="000000"/>
          <w:sz w:val="27"/>
          <w:szCs w:val="27"/>
        </w:rPr>
        <w:t>os</w:t>
      </w:r>
      <w:r>
        <w:rPr>
          <w:rFonts w:ascii="Calibri" w:hAnsi="Calibri" w:cs="Calibri"/>
          <w:color w:val="000000"/>
          <w:sz w:val="27"/>
          <w:szCs w:val="27"/>
        </w:rPr>
        <w:t xml:space="preserve"> pode acarretar desclassificação do edital e aplicação de sanções criminais.</w:t>
      </w:r>
    </w:p>
    <w:p w14:paraId="25FEC5C3" w14:textId="460D3C73" w:rsidR="00BD37B4" w:rsidRPr="00BD37B4" w:rsidRDefault="003D40FD" w:rsidP="00BD37B4">
      <w:pPr>
        <w:pStyle w:val="Corpodetexto"/>
        <w:jc w:val="center"/>
        <w:rPr>
          <w:sz w:val="26"/>
          <w:szCs w:val="26"/>
        </w:rPr>
      </w:pPr>
      <w:r w:rsidRPr="00BD37B4">
        <w:rPr>
          <w:color w:val="000000"/>
          <w:sz w:val="26"/>
          <w:szCs w:val="26"/>
        </w:rPr>
        <w:t> </w:t>
      </w:r>
      <w:r w:rsidR="001C2DAD">
        <w:rPr>
          <w:sz w:val="26"/>
          <w:szCs w:val="26"/>
        </w:rPr>
        <w:t xml:space="preserve">Nazarezinho </w:t>
      </w:r>
      <w:r w:rsidR="00B01C22">
        <w:rPr>
          <w:sz w:val="26"/>
          <w:szCs w:val="26"/>
        </w:rPr>
        <w:t>(</w:t>
      </w:r>
      <w:r w:rsidR="00BD37B4" w:rsidRPr="00BD37B4">
        <w:rPr>
          <w:sz w:val="26"/>
          <w:szCs w:val="26"/>
        </w:rPr>
        <w:t>PB</w:t>
      </w:r>
      <w:r w:rsidR="00B01C22">
        <w:rPr>
          <w:sz w:val="26"/>
          <w:szCs w:val="26"/>
        </w:rPr>
        <w:t>)</w:t>
      </w:r>
      <w:r w:rsidR="00BD37B4" w:rsidRPr="00BD37B4">
        <w:rPr>
          <w:sz w:val="26"/>
          <w:szCs w:val="26"/>
        </w:rPr>
        <w:t>, ____ de ______________ de</w:t>
      </w:r>
      <w:r w:rsidR="00BD37B4" w:rsidRPr="00BD37B4">
        <w:rPr>
          <w:spacing w:val="-3"/>
          <w:sz w:val="26"/>
          <w:szCs w:val="26"/>
        </w:rPr>
        <w:t xml:space="preserve"> </w:t>
      </w:r>
      <w:r w:rsidR="00BD37B4" w:rsidRPr="00BD37B4">
        <w:rPr>
          <w:spacing w:val="-2"/>
          <w:sz w:val="26"/>
          <w:szCs w:val="26"/>
        </w:rPr>
        <w:t>2026.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D8FB32A" w14:textId="77777777" w:rsidR="00BD37B4" w:rsidRDefault="00BD37B4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47AA58C" w14:textId="77777777" w:rsidR="00E74248" w:rsidRDefault="00E74248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50E5AA" w14:textId="7CC4F564" w:rsidR="003D40FD" w:rsidRDefault="0063430A" w:rsidP="00BD37B4">
      <w:pPr>
        <w:pStyle w:val="textocentralizado"/>
        <w:spacing w:before="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______________________________________________</w:t>
      </w:r>
    </w:p>
    <w:p w14:paraId="7E877023" w14:textId="77777777" w:rsidR="003D40FD" w:rsidRPr="00BD37B4" w:rsidRDefault="003D40FD" w:rsidP="00BD37B4">
      <w:pPr>
        <w:pStyle w:val="textocentralizado"/>
        <w:spacing w:before="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6"/>
          <w:szCs w:val="26"/>
        </w:rPr>
      </w:pPr>
      <w:r w:rsidRPr="00BD37B4">
        <w:rPr>
          <w:rFonts w:ascii="Calibri" w:hAnsi="Calibri" w:cs="Calibri"/>
          <w:color w:val="000000"/>
          <w:sz w:val="26"/>
          <w:szCs w:val="26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 w:rsidSect="002539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A64C3" w14:textId="77777777" w:rsidR="00A97094" w:rsidRDefault="00A97094" w:rsidP="00D410A4">
      <w:pPr>
        <w:spacing w:after="0" w:line="240" w:lineRule="auto"/>
      </w:pPr>
      <w:r>
        <w:separator/>
      </w:r>
    </w:p>
  </w:endnote>
  <w:endnote w:type="continuationSeparator" w:id="0">
    <w:p w14:paraId="0B8D04AA" w14:textId="77777777" w:rsidR="00A97094" w:rsidRDefault="00A97094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B944D" w14:textId="77777777" w:rsidR="00400446" w:rsidRDefault="0040044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0972B" w14:textId="77777777" w:rsidR="00400446" w:rsidRDefault="0040044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91037" w14:textId="77777777" w:rsidR="00400446" w:rsidRDefault="004004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9AB21" w14:textId="77777777" w:rsidR="00A97094" w:rsidRDefault="00A97094" w:rsidP="00D410A4">
      <w:pPr>
        <w:spacing w:after="0" w:line="240" w:lineRule="auto"/>
      </w:pPr>
      <w:r>
        <w:separator/>
      </w:r>
    </w:p>
  </w:footnote>
  <w:footnote w:type="continuationSeparator" w:id="0">
    <w:p w14:paraId="70E749D4" w14:textId="77777777" w:rsidR="00A97094" w:rsidRDefault="00A97094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89613" w14:textId="77777777" w:rsidR="00400446" w:rsidRDefault="0040044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D749E" w14:textId="2B1A38EA" w:rsidR="00B01C22" w:rsidRDefault="001C2DAD" w:rsidP="00B01C22">
    <w:pPr>
      <w:pStyle w:val="Cabealho"/>
    </w:pPr>
    <w:bookmarkStart w:id="0" w:name="_GoBack"/>
    <w:r>
      <w:rPr>
        <w:noProof/>
      </w:rPr>
      <w:drawing>
        <wp:anchor distT="0" distB="0" distL="114300" distR="114300" simplePos="0" relativeHeight="251659264" behindDoc="1" locked="0" layoutInCell="1" allowOverlap="1" wp14:anchorId="2806410D" wp14:editId="0E0DD317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6400466" cy="612251"/>
          <wp:effectExtent l="0" t="0" r="63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466" cy="612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  <w:p w14:paraId="654FA936" w14:textId="77777777" w:rsidR="00B01C22" w:rsidRDefault="00B01C22" w:rsidP="00B01C22">
    <w:pPr>
      <w:pStyle w:val="Cabealho"/>
    </w:pPr>
  </w:p>
  <w:p w14:paraId="3C1B7853" w14:textId="77777777" w:rsidR="00B01C22" w:rsidRDefault="00B01C22" w:rsidP="00B01C22">
    <w:pPr>
      <w:pStyle w:val="Cabealho"/>
    </w:pPr>
  </w:p>
  <w:p w14:paraId="04E3DDB9" w14:textId="77777777" w:rsidR="00B01C22" w:rsidRDefault="00B01C22" w:rsidP="00B01C22">
    <w:pPr>
      <w:pStyle w:val="Cabealho"/>
      <w:jc w:val="right"/>
    </w:pPr>
  </w:p>
  <w:p w14:paraId="34BDC651" w14:textId="77777777" w:rsidR="00B01C22" w:rsidRDefault="00B01C22" w:rsidP="00B01C22">
    <w:pPr>
      <w:pStyle w:val="Cabealho"/>
      <w:jc w:val="right"/>
    </w:pPr>
  </w:p>
  <w:p w14:paraId="4201D710" w14:textId="77777777" w:rsidR="00901CEF" w:rsidRPr="00B01C22" w:rsidRDefault="00901CEF" w:rsidP="00B01C2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ADD6E" w14:textId="77777777" w:rsidR="00400446" w:rsidRDefault="004004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32140"/>
    <w:rsid w:val="000809C0"/>
    <w:rsid w:val="00084582"/>
    <w:rsid w:val="000D7771"/>
    <w:rsid w:val="00150F58"/>
    <w:rsid w:val="001B0FD6"/>
    <w:rsid w:val="001C2A30"/>
    <w:rsid w:val="001C2DAD"/>
    <w:rsid w:val="001E52D9"/>
    <w:rsid w:val="00231F37"/>
    <w:rsid w:val="00253977"/>
    <w:rsid w:val="0025657C"/>
    <w:rsid w:val="002757B6"/>
    <w:rsid w:val="00350EC9"/>
    <w:rsid w:val="003B2D1E"/>
    <w:rsid w:val="003D40FD"/>
    <w:rsid w:val="00400446"/>
    <w:rsid w:val="00470955"/>
    <w:rsid w:val="00475A79"/>
    <w:rsid w:val="004817F6"/>
    <w:rsid w:val="005036B5"/>
    <w:rsid w:val="00597747"/>
    <w:rsid w:val="0063430A"/>
    <w:rsid w:val="00643770"/>
    <w:rsid w:val="006C5692"/>
    <w:rsid w:val="007B1D5F"/>
    <w:rsid w:val="007B4C7F"/>
    <w:rsid w:val="0081657A"/>
    <w:rsid w:val="00901CEF"/>
    <w:rsid w:val="009C533B"/>
    <w:rsid w:val="00A50960"/>
    <w:rsid w:val="00A94DFF"/>
    <w:rsid w:val="00A97094"/>
    <w:rsid w:val="00AB1064"/>
    <w:rsid w:val="00B01C22"/>
    <w:rsid w:val="00B625C8"/>
    <w:rsid w:val="00BD37B4"/>
    <w:rsid w:val="00D05A57"/>
    <w:rsid w:val="00D410A4"/>
    <w:rsid w:val="00E27051"/>
    <w:rsid w:val="00E74248"/>
    <w:rsid w:val="00E83A55"/>
    <w:rsid w:val="00FB20E4"/>
    <w:rsid w:val="00FF5102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253977"/>
    <w:pPr>
      <w:widowControl w:val="0"/>
      <w:autoSpaceDE w:val="0"/>
      <w:autoSpaceDN w:val="0"/>
      <w:spacing w:after="0" w:line="240" w:lineRule="auto"/>
      <w:ind w:left="952" w:hanging="853"/>
      <w:outlineLvl w:val="0"/>
    </w:pPr>
    <w:rPr>
      <w:rFonts w:ascii="Calibri" w:eastAsia="Calibri" w:hAnsi="Calibri" w:cs="Calibri"/>
      <w:b/>
      <w:bCs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paragraph" w:styleId="Corpodetexto">
    <w:name w:val="Body Text"/>
    <w:basedOn w:val="Normal"/>
    <w:link w:val="CorpodetextoChar"/>
    <w:uiPriority w:val="1"/>
    <w:qFormat/>
    <w:rsid w:val="002539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53977"/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Ttulo1Char">
    <w:name w:val="Título 1 Char"/>
    <w:basedOn w:val="Fontepargpadro"/>
    <w:link w:val="Ttulo1"/>
    <w:uiPriority w:val="1"/>
    <w:rsid w:val="00253977"/>
    <w:rPr>
      <w:rFonts w:ascii="Calibri" w:eastAsia="Calibri" w:hAnsi="Calibri" w:cs="Calibri"/>
      <w:b/>
      <w:bCs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georgegmarques10@gmail.com</cp:lastModifiedBy>
  <cp:revision>26</cp:revision>
  <dcterms:created xsi:type="dcterms:W3CDTF">2026-03-06T23:18:00Z</dcterms:created>
  <dcterms:modified xsi:type="dcterms:W3CDTF">2026-05-14T10:36:00Z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