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9D8DB" w14:textId="77777777" w:rsidR="004B4F2B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60EACC8D" w14:textId="011AAB0D" w:rsidR="004B4F2B" w:rsidRPr="000E4932" w:rsidRDefault="004B4F2B" w:rsidP="004B4F2B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32"/>
          <w:szCs w:val="26"/>
          <w:u w:val="single"/>
        </w:rPr>
      </w:pP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DECLARAÇÃO DE </w:t>
      </w:r>
      <w:r w:rsidR="00855E56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>RESIDÊNCIA E ATUAÇÃO</w:t>
      </w: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 </w:t>
      </w:r>
      <w:r w:rsidR="00D8238E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>CULTURAL</w:t>
      </w:r>
    </w:p>
    <w:p w14:paraId="2AB63197" w14:textId="77777777" w:rsidR="004B4F2B" w:rsidRPr="000E4932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2A9924B4" w14:textId="2DF536B7" w:rsidR="004B4F2B" w:rsidRPr="000E4932" w:rsidRDefault="00D8238E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</w:pPr>
      <w:r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  <w:t>ANEXO III</w:t>
      </w:r>
    </w:p>
    <w:p w14:paraId="5021E5BB" w14:textId="77777777" w:rsidR="004B4F2B" w:rsidRPr="000E4932" w:rsidRDefault="004B4F2B" w:rsidP="00CF6457">
      <w:pPr>
        <w:pStyle w:val="textocentralizado"/>
        <w:spacing w:before="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F7716B1" w14:textId="11F6AEEF" w:rsidR="004B4F2B" w:rsidRDefault="004B4F2B" w:rsidP="00FB45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  <w:sz w:val="26"/>
          <w:szCs w:val="26"/>
        </w:rPr>
      </w:pPr>
      <w:r w:rsidRPr="00FB4572">
        <w:rPr>
          <w:rFonts w:cstheme="minorHAnsi"/>
          <w:color w:val="000000"/>
          <w:sz w:val="26"/>
          <w:szCs w:val="26"/>
        </w:rPr>
        <w:t xml:space="preserve">Eu, ______________________________________________________________, CPF nº_______________________, RG nº ___________________, DECLARO para fins de participação no </w:t>
      </w:r>
      <w:r w:rsidR="00FB4572" w:rsidRPr="00FB4572">
        <w:rPr>
          <w:rFonts w:cstheme="minorHAnsi"/>
          <w:b/>
          <w:color w:val="000000"/>
          <w:sz w:val="26"/>
          <w:szCs w:val="26"/>
        </w:rPr>
        <w:t xml:space="preserve">EDITAL DE CHAMAMENTO PÚBLICO DE FOMENTO CULTURAL Nº 02/2026 “MULTI-CULTURAL”, PARA FIRMAR TERMO DE EXECUÇÃO CULTURAL COM RECURSOS DA POLÍTICA NACIONAL ALDIR BLANC - PNAB (LEI Nº 14.399/2022) CICLO 2, NO MUNICÍPIO DE NAZAREZINHO </w:t>
      </w:r>
      <w:r w:rsidR="00FB4572">
        <w:rPr>
          <w:rFonts w:cstheme="minorHAnsi"/>
          <w:b/>
          <w:color w:val="000000"/>
          <w:sz w:val="26"/>
          <w:szCs w:val="26"/>
        </w:rPr>
        <w:t>–</w:t>
      </w:r>
      <w:r w:rsidR="00FB4572" w:rsidRPr="00FB4572">
        <w:rPr>
          <w:rFonts w:cstheme="minorHAnsi"/>
          <w:b/>
          <w:color w:val="000000"/>
          <w:sz w:val="26"/>
          <w:szCs w:val="26"/>
        </w:rPr>
        <w:t xml:space="preserve"> PB</w:t>
      </w:r>
      <w:r w:rsidR="00FB4572">
        <w:rPr>
          <w:rFonts w:cstheme="minorHAnsi"/>
          <w:b/>
          <w:color w:val="000000"/>
          <w:sz w:val="26"/>
          <w:szCs w:val="26"/>
        </w:rPr>
        <w:t xml:space="preserve">, </w:t>
      </w:r>
      <w:r w:rsidRPr="00FB4572">
        <w:rPr>
          <w:rFonts w:cstheme="minorHAnsi"/>
          <w:color w:val="000000"/>
          <w:sz w:val="26"/>
          <w:szCs w:val="26"/>
        </w:rPr>
        <w:t xml:space="preserve">que </w:t>
      </w:r>
      <w:r w:rsidR="003C49B3" w:rsidRPr="00FB4572">
        <w:rPr>
          <w:rFonts w:cstheme="minorHAnsi"/>
          <w:color w:val="000000"/>
          <w:sz w:val="26"/>
          <w:szCs w:val="26"/>
        </w:rPr>
        <w:t xml:space="preserve">resido e atuo culturalmente </w:t>
      </w:r>
      <w:r w:rsidR="00855E56" w:rsidRPr="00FB4572">
        <w:rPr>
          <w:rFonts w:cstheme="minorHAnsi"/>
          <w:color w:val="000000"/>
          <w:sz w:val="26"/>
          <w:szCs w:val="26"/>
        </w:rPr>
        <w:t xml:space="preserve">na </w:t>
      </w:r>
      <w:r w:rsidR="00FB4572">
        <w:rPr>
          <w:rFonts w:cstheme="minorHAnsi"/>
          <w:color w:val="000000"/>
          <w:sz w:val="26"/>
          <w:szCs w:val="26"/>
        </w:rPr>
        <w:t>Rua ____________________________________</w:t>
      </w:r>
      <w:r w:rsidR="00855E56" w:rsidRPr="00FB4572">
        <w:rPr>
          <w:rFonts w:cstheme="minorHAnsi"/>
          <w:color w:val="000000"/>
          <w:sz w:val="26"/>
          <w:szCs w:val="26"/>
        </w:rPr>
        <w:t>___________________________</w:t>
      </w:r>
      <w:r w:rsidR="00FB4572">
        <w:rPr>
          <w:rFonts w:cstheme="minorHAnsi"/>
          <w:color w:val="000000"/>
          <w:sz w:val="26"/>
          <w:szCs w:val="26"/>
        </w:rPr>
        <w:t>_______ (</w:t>
      </w:r>
      <w:r w:rsidR="00855E56" w:rsidRPr="00FB4572">
        <w:rPr>
          <w:rFonts w:cstheme="minorHAnsi"/>
          <w:color w:val="000000"/>
          <w:sz w:val="26"/>
          <w:szCs w:val="26"/>
        </w:rPr>
        <w:t>artesanato, capoeira, etc.)</w:t>
      </w:r>
      <w:r w:rsidR="0092073A" w:rsidRPr="00FB4572">
        <w:rPr>
          <w:rFonts w:cstheme="minorHAnsi"/>
          <w:color w:val="000000"/>
          <w:sz w:val="26"/>
          <w:szCs w:val="26"/>
        </w:rPr>
        <w:t xml:space="preserve"> </w:t>
      </w:r>
      <w:r w:rsidR="003C49B3" w:rsidRPr="00FB4572">
        <w:rPr>
          <w:rFonts w:cstheme="minorHAnsi"/>
          <w:color w:val="000000"/>
          <w:sz w:val="26"/>
          <w:szCs w:val="26"/>
        </w:rPr>
        <w:t>há mais de 04 (quatro) anos no município de</w:t>
      </w:r>
      <w:r w:rsidR="00D14B97" w:rsidRPr="00FB4572">
        <w:rPr>
          <w:rFonts w:cstheme="minorHAnsi"/>
          <w:color w:val="000000"/>
          <w:sz w:val="26"/>
          <w:szCs w:val="26"/>
        </w:rPr>
        <w:t xml:space="preserve"> São José da</w:t>
      </w:r>
      <w:r w:rsidR="00D14B97">
        <w:rPr>
          <w:rFonts w:cstheme="minorHAnsi"/>
          <w:color w:val="000000"/>
          <w:sz w:val="26"/>
          <w:szCs w:val="26"/>
        </w:rPr>
        <w:t xml:space="preserve"> Lagoa Tapada</w:t>
      </w:r>
      <w:r>
        <w:rPr>
          <w:rFonts w:cstheme="minorHAnsi"/>
          <w:color w:val="000000"/>
          <w:sz w:val="26"/>
          <w:szCs w:val="26"/>
        </w:rPr>
        <w:t>-</w:t>
      </w:r>
      <w:r w:rsidRPr="000E4932">
        <w:rPr>
          <w:rFonts w:cstheme="minorHAnsi"/>
          <w:color w:val="000000"/>
          <w:sz w:val="26"/>
          <w:szCs w:val="26"/>
        </w:rPr>
        <w:t>PB.</w:t>
      </w:r>
    </w:p>
    <w:p w14:paraId="56AE6362" w14:textId="77777777" w:rsidR="004B4F2B" w:rsidRPr="000E4932" w:rsidRDefault="004B4F2B" w:rsidP="0049039D">
      <w:pPr>
        <w:pStyle w:val="textojustificado"/>
        <w:spacing w:before="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>Por ser verdade, assino a presente declaração e estou ciente de que a apresentação de dados falsos pode acarretar desclassificação do edital e aplicação de sanções criminais.</w:t>
      </w:r>
    </w:p>
    <w:p w14:paraId="7B2793B2" w14:textId="40614F26" w:rsidR="004B4F2B" w:rsidRPr="00056326" w:rsidRDefault="00FB4572" w:rsidP="0049039D">
      <w:pPr>
        <w:pStyle w:val="textojustificado"/>
        <w:spacing w:before="0" w:beforeAutospacing="0" w:after="120" w:afterAutospacing="0"/>
        <w:ind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Nazarezinho </w:t>
      </w:r>
      <w:r w:rsidR="00BC0673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>PB</w:t>
      </w:r>
      <w:r w:rsidR="00BC0673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_____ de ___________ </w:t>
      </w:r>
      <w:proofErr w:type="spellStart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3859FF7D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AB2092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30D69CB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04A041D4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130A1485" w14:textId="77777777" w:rsidR="004B4F2B" w:rsidRPr="000E4932" w:rsidRDefault="004B4F2B" w:rsidP="0049039D">
      <w:pPr>
        <w:spacing w:after="100" w:afterAutospacing="1" w:line="240" w:lineRule="auto"/>
        <w:ind w:right="-1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7CA3BDEB" w:rsidR="00D05A57" w:rsidRPr="004B4F2B" w:rsidRDefault="00D05A57" w:rsidP="004B4F2B"/>
    <w:sectPr w:rsidR="00D05A57" w:rsidRPr="004B4F2B" w:rsidSect="0049039D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14195" w14:textId="77777777" w:rsidR="00392011" w:rsidRDefault="00392011" w:rsidP="00D410A4">
      <w:pPr>
        <w:spacing w:after="0" w:line="240" w:lineRule="auto"/>
      </w:pPr>
      <w:r>
        <w:separator/>
      </w:r>
    </w:p>
  </w:endnote>
  <w:endnote w:type="continuationSeparator" w:id="0">
    <w:p w14:paraId="452F22DE" w14:textId="77777777" w:rsidR="00392011" w:rsidRDefault="0039201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EA667" w14:textId="77777777" w:rsidR="00392011" w:rsidRDefault="00392011" w:rsidP="00D410A4">
      <w:pPr>
        <w:spacing w:after="0" w:line="240" w:lineRule="auto"/>
      </w:pPr>
      <w:r>
        <w:separator/>
      </w:r>
    </w:p>
  </w:footnote>
  <w:footnote w:type="continuationSeparator" w:id="0">
    <w:p w14:paraId="2124E6C0" w14:textId="77777777" w:rsidR="00392011" w:rsidRDefault="0039201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7922" w14:textId="5259EE31" w:rsidR="003D508C" w:rsidRDefault="00FF5A0A" w:rsidP="003D508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3BEB7" wp14:editId="0294C752">
          <wp:simplePos x="0" y="0"/>
          <wp:positionH relativeFrom="margin">
            <wp:posOffset>-238125</wp:posOffset>
          </wp:positionH>
          <wp:positionV relativeFrom="paragraph">
            <wp:posOffset>8890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3BEBB" w14:textId="55EBFC5F" w:rsidR="003D508C" w:rsidRDefault="003D508C" w:rsidP="003D508C">
    <w:pPr>
      <w:pStyle w:val="Cabealho"/>
    </w:pPr>
  </w:p>
  <w:p w14:paraId="4058DA4F" w14:textId="77777777" w:rsidR="003D508C" w:rsidRDefault="003D508C" w:rsidP="003D508C">
    <w:pPr>
      <w:pStyle w:val="Cabealho"/>
    </w:pPr>
  </w:p>
  <w:p w14:paraId="2BBBE264" w14:textId="77777777" w:rsidR="003D508C" w:rsidRDefault="003D508C" w:rsidP="003D508C">
    <w:pPr>
      <w:pStyle w:val="Cabealho"/>
      <w:jc w:val="right"/>
    </w:pPr>
  </w:p>
  <w:p w14:paraId="61E8DA10" w14:textId="77777777" w:rsidR="003D508C" w:rsidRDefault="003D508C" w:rsidP="003D508C">
    <w:pPr>
      <w:pStyle w:val="Cabealho"/>
      <w:jc w:val="right"/>
    </w:pPr>
  </w:p>
  <w:p w14:paraId="3D027972" w14:textId="77777777" w:rsidR="003D508C" w:rsidRPr="00B01C22" w:rsidRDefault="003D508C" w:rsidP="003D5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56326"/>
    <w:rsid w:val="0015609D"/>
    <w:rsid w:val="001E52D9"/>
    <w:rsid w:val="00231F37"/>
    <w:rsid w:val="00282303"/>
    <w:rsid w:val="00392011"/>
    <w:rsid w:val="003B2D1E"/>
    <w:rsid w:val="003C49B3"/>
    <w:rsid w:val="003D40FD"/>
    <w:rsid w:val="003D508C"/>
    <w:rsid w:val="003F71CD"/>
    <w:rsid w:val="00470955"/>
    <w:rsid w:val="004817F6"/>
    <w:rsid w:val="0049039D"/>
    <w:rsid w:val="0049451E"/>
    <w:rsid w:val="004B4F2B"/>
    <w:rsid w:val="006351F4"/>
    <w:rsid w:val="006C5692"/>
    <w:rsid w:val="00774A1C"/>
    <w:rsid w:val="008148A5"/>
    <w:rsid w:val="0081657A"/>
    <w:rsid w:val="00855E56"/>
    <w:rsid w:val="008874D3"/>
    <w:rsid w:val="008E2460"/>
    <w:rsid w:val="00914105"/>
    <w:rsid w:val="0092073A"/>
    <w:rsid w:val="00A50960"/>
    <w:rsid w:val="00A86EB2"/>
    <w:rsid w:val="00AA246C"/>
    <w:rsid w:val="00BC0673"/>
    <w:rsid w:val="00BC3F71"/>
    <w:rsid w:val="00CF6457"/>
    <w:rsid w:val="00D05A57"/>
    <w:rsid w:val="00D14B97"/>
    <w:rsid w:val="00D410A4"/>
    <w:rsid w:val="00D8238E"/>
    <w:rsid w:val="00DC2857"/>
    <w:rsid w:val="00EF0FDA"/>
    <w:rsid w:val="00FA76D1"/>
    <w:rsid w:val="00FB4572"/>
    <w:rsid w:val="00FF5A0A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B4F2B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Ttulo1Char">
    <w:name w:val="Título 1 Char"/>
    <w:basedOn w:val="Fontepargpadro"/>
    <w:link w:val="Ttulo1"/>
    <w:uiPriority w:val="1"/>
    <w:rsid w:val="004B4F2B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13</cp:revision>
  <dcterms:created xsi:type="dcterms:W3CDTF">2026-03-28T12:23:00Z</dcterms:created>
  <dcterms:modified xsi:type="dcterms:W3CDTF">2026-05-14T10:36:00Z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