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09A8" w14:textId="5C20A616" w:rsidR="00FE43CC" w:rsidRPr="00FD1980" w:rsidRDefault="00FE43CC" w:rsidP="00A60A5A">
      <w:pPr>
        <w:pStyle w:val="Ttulo1"/>
        <w:spacing w:before="156" w:line="230" w:lineRule="auto"/>
        <w:ind w:left="142" w:right="133" w:firstLine="0"/>
        <w:jc w:val="center"/>
        <w:rPr>
          <w:rFonts w:ascii="Tw Cen MT" w:hAnsi="Tw Cen MT"/>
        </w:rPr>
      </w:pPr>
      <w:r w:rsidRPr="00FD1980">
        <w:rPr>
          <w:rFonts w:ascii="Tw Cen MT" w:hAnsi="Tw Cen MT" w:cstheme="minorHAnsi"/>
        </w:rPr>
        <w:t>EDITAL DE</w:t>
      </w:r>
      <w:r w:rsidRPr="00FD1980">
        <w:rPr>
          <w:rFonts w:ascii="Tw Cen MT" w:hAnsi="Tw Cen MT" w:cstheme="minorHAnsi"/>
          <w:spacing w:val="-9"/>
        </w:rPr>
        <w:t xml:space="preserve"> </w:t>
      </w:r>
      <w:r w:rsidRPr="00FD1980">
        <w:rPr>
          <w:rFonts w:ascii="Tw Cen MT" w:hAnsi="Tw Cen MT" w:cstheme="minorHAnsi"/>
        </w:rPr>
        <w:t>CHAMAMENTO</w:t>
      </w:r>
      <w:r w:rsidRPr="00FD1980">
        <w:rPr>
          <w:rFonts w:ascii="Tw Cen MT" w:hAnsi="Tw Cen MT" w:cstheme="minorHAnsi"/>
          <w:spacing w:val="-9"/>
        </w:rPr>
        <w:t xml:space="preserve"> </w:t>
      </w:r>
      <w:r w:rsidRPr="00FD1980">
        <w:rPr>
          <w:rFonts w:ascii="Tw Cen MT" w:hAnsi="Tw Cen MT" w:cstheme="minorHAnsi"/>
        </w:rPr>
        <w:t>PÚBLICO</w:t>
      </w:r>
      <w:r w:rsidRPr="00FD1980">
        <w:rPr>
          <w:rFonts w:ascii="Tw Cen MT" w:hAnsi="Tw Cen MT" w:cstheme="minorHAnsi"/>
          <w:spacing w:val="-9"/>
        </w:rPr>
        <w:t xml:space="preserve"> </w:t>
      </w:r>
      <w:r w:rsidRPr="00FD1980">
        <w:rPr>
          <w:rFonts w:ascii="Tw Cen MT" w:hAnsi="Tw Cen MT" w:cstheme="minorHAnsi"/>
        </w:rPr>
        <w:t>Nº</w:t>
      </w:r>
      <w:r w:rsidRPr="00FD1980">
        <w:rPr>
          <w:rFonts w:ascii="Tw Cen MT" w:hAnsi="Tw Cen MT" w:cstheme="minorHAnsi"/>
          <w:spacing w:val="-9"/>
        </w:rPr>
        <w:t xml:space="preserve"> </w:t>
      </w:r>
      <w:r w:rsidRPr="00FD1980">
        <w:rPr>
          <w:rFonts w:ascii="Tw Cen MT" w:hAnsi="Tw Cen MT" w:cstheme="minorHAnsi"/>
        </w:rPr>
        <w:t>02/2023 - “GEOVÁ</w:t>
      </w:r>
      <w:r w:rsidR="00322A50" w:rsidRPr="00FD1980">
        <w:rPr>
          <w:rFonts w:ascii="Tw Cen MT" w:hAnsi="Tw Cen MT" w:cstheme="minorHAnsi"/>
        </w:rPr>
        <w:t xml:space="preserve"> CASIMIRO LINS</w:t>
      </w:r>
      <w:r w:rsidRPr="00FD1980">
        <w:rPr>
          <w:rFonts w:ascii="Tw Cen MT" w:hAnsi="Tw Cen MT" w:cstheme="minorHAnsi"/>
        </w:rPr>
        <w:t>”</w:t>
      </w:r>
      <w:r w:rsidRPr="00FD1980">
        <w:rPr>
          <w:rFonts w:ascii="Tw Cen MT" w:hAnsi="Tw Cen MT" w:cstheme="minorHAnsi"/>
          <w:spacing w:val="1"/>
        </w:rPr>
        <w:t xml:space="preserve"> </w:t>
      </w:r>
      <w:r w:rsidRPr="00FD1980">
        <w:rPr>
          <w:rFonts w:ascii="Tw Cen MT" w:hAnsi="Tw Cen MT" w:cstheme="minorHAnsi"/>
        </w:rPr>
        <w:t>PARA</w:t>
      </w:r>
      <w:r w:rsidRPr="00FD1980">
        <w:rPr>
          <w:rFonts w:ascii="Tw Cen MT" w:hAnsi="Tw Cen MT" w:cstheme="minorHAnsi"/>
          <w:spacing w:val="-4"/>
        </w:rPr>
        <w:t xml:space="preserve"> </w:t>
      </w:r>
      <w:r w:rsidRPr="00FD1980">
        <w:rPr>
          <w:rFonts w:ascii="Tw Cen MT" w:hAnsi="Tw Cen MT" w:cstheme="minorHAnsi"/>
        </w:rPr>
        <w:t xml:space="preserve">CELEBRAÇÃO DE TERMO DE EXECUÇÃO CULTURAL </w:t>
      </w:r>
      <w:r w:rsidRPr="00FD1980">
        <w:rPr>
          <w:rFonts w:ascii="Tw Cen MT" w:hAnsi="Tw Cen MT"/>
        </w:rPr>
        <w:t xml:space="preserve">VOLTADO PARA TODAS AS ATIVIDADES </w:t>
      </w:r>
      <w:r w:rsidRPr="00FD1980">
        <w:rPr>
          <w:rFonts w:ascii="Tw Cen MT" w:hAnsi="Tw Cen MT"/>
          <w:spacing w:val="-4"/>
        </w:rPr>
        <w:t xml:space="preserve">ARTISTÍCO-CULTURAIS, EXCETO </w:t>
      </w:r>
      <w:r w:rsidRPr="00FD1980">
        <w:rPr>
          <w:rFonts w:ascii="Tw Cen MT" w:hAnsi="Tw Cen MT"/>
        </w:rPr>
        <w:t>AUDIOVISUAIS, NO MUNICÍPIO DE NAZAREZINHO - PB</w:t>
      </w:r>
    </w:p>
    <w:p w14:paraId="27ABC5B2" w14:textId="77777777" w:rsidR="00D639F7" w:rsidRPr="00FD1980" w:rsidRDefault="00D639F7" w:rsidP="00D639F7">
      <w:pPr>
        <w:widowControl/>
        <w:spacing w:line="276" w:lineRule="auto"/>
        <w:rPr>
          <w:b/>
        </w:rPr>
      </w:pPr>
      <w:bookmarkStart w:id="0" w:name="_heading=h.ao1ousnqcqn6" w:colFirst="0" w:colLast="0"/>
      <w:bookmarkEnd w:id="0"/>
    </w:p>
    <w:p w14:paraId="03CC0A05" w14:textId="77777777" w:rsidR="00D639F7" w:rsidRPr="00FD1980" w:rsidRDefault="00D639F7" w:rsidP="00D639F7">
      <w:pPr>
        <w:widowControl/>
        <w:spacing w:line="276" w:lineRule="auto"/>
        <w:jc w:val="center"/>
        <w:rPr>
          <w:b/>
          <w:sz w:val="24"/>
          <w:szCs w:val="24"/>
        </w:rPr>
      </w:pPr>
      <w:r w:rsidRPr="00FD1980">
        <w:rPr>
          <w:b/>
          <w:sz w:val="24"/>
          <w:szCs w:val="24"/>
        </w:rPr>
        <w:t>ANEXO I</w:t>
      </w:r>
    </w:p>
    <w:p w14:paraId="45A918D0" w14:textId="28F16BC0" w:rsidR="00D639F7" w:rsidRPr="00FD1980" w:rsidRDefault="00D639F7" w:rsidP="00D639F7">
      <w:pPr>
        <w:widowControl/>
        <w:spacing w:line="276" w:lineRule="auto"/>
        <w:jc w:val="center"/>
        <w:rPr>
          <w:b/>
          <w:sz w:val="24"/>
          <w:szCs w:val="24"/>
        </w:rPr>
      </w:pPr>
      <w:r w:rsidRPr="00FD1980">
        <w:rPr>
          <w:b/>
          <w:sz w:val="24"/>
          <w:szCs w:val="24"/>
        </w:rPr>
        <w:t xml:space="preserve">FORMULÁRIO </w:t>
      </w:r>
      <w:r w:rsidR="00CB5DDA" w:rsidRPr="00FD1980">
        <w:rPr>
          <w:b/>
          <w:sz w:val="24"/>
          <w:szCs w:val="24"/>
        </w:rPr>
        <w:t>DE INSCRIÇÃO</w:t>
      </w:r>
    </w:p>
    <w:p w14:paraId="0329C9D8" w14:textId="77777777" w:rsidR="00D639F7" w:rsidRPr="00FD1980" w:rsidRDefault="00D639F7" w:rsidP="00CC2296">
      <w:pPr>
        <w:widowControl/>
        <w:tabs>
          <w:tab w:val="left" w:pos="3744"/>
        </w:tabs>
        <w:spacing w:before="60" w:after="60"/>
        <w:ind w:left="284" w:right="416"/>
        <w:jc w:val="center"/>
        <w:rPr>
          <w:i/>
          <w:iCs/>
          <w:sz w:val="20"/>
          <w:szCs w:val="20"/>
        </w:rPr>
      </w:pPr>
      <w:r w:rsidRPr="00FD1980">
        <w:rPr>
          <w:i/>
          <w:iCs/>
          <w:sz w:val="20"/>
          <w:szCs w:val="20"/>
        </w:rPr>
        <w:t>(O projeto a ser selecionado pode estar nas mais diversas fases de produção: Fase Inicial, de Continuidade ou Fase de Finalização, pertencente a qualquer segmento cultural execeto AUDIOVISUAL. Você deve preencher os campos com as informações sobre a proposta e sobre o uso do recurso da premiação.)</w:t>
      </w:r>
    </w:p>
    <w:p w14:paraId="7531149E" w14:textId="77777777" w:rsidR="00D639F7" w:rsidRPr="00FD1980" w:rsidRDefault="00D639F7" w:rsidP="00D639F7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84"/>
      </w:tblGrid>
      <w:tr w:rsidR="00FD1980" w:rsidRPr="00FD1980" w14:paraId="15577F47" w14:textId="77777777" w:rsidTr="00D639F7">
        <w:trPr>
          <w:trHeight w:val="373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6F0F798" w14:textId="77777777" w:rsidR="00D639F7" w:rsidRPr="00FD1980" w:rsidRDefault="00D639F7" w:rsidP="00F2400C">
            <w:pPr>
              <w:pStyle w:val="PargrafodaLista"/>
              <w:widowControl/>
              <w:numPr>
                <w:ilvl w:val="0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>DADOS DO PROPONENTE PESSOA FÍSICA</w:t>
            </w:r>
          </w:p>
        </w:tc>
      </w:tr>
      <w:tr w:rsidR="00FD1980" w:rsidRPr="00FD1980" w14:paraId="05DD3023" w14:textId="77777777" w:rsidTr="00F2400C">
        <w:trPr>
          <w:trHeight w:val="373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  <w:vAlign w:val="center"/>
          </w:tcPr>
          <w:p w14:paraId="58BA8069" w14:textId="77777777" w:rsidR="00D639F7" w:rsidRPr="00FD1980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FD1980" w:rsidRPr="00FD1980" w14:paraId="3D9972A4" w14:textId="77777777" w:rsidTr="00F2400C">
        <w:trPr>
          <w:trHeight w:val="373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  <w:vAlign w:val="center"/>
          </w:tcPr>
          <w:p w14:paraId="3D3A7D3E" w14:textId="081BD5E6" w:rsidR="00D639F7" w:rsidRPr="00FD1980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CPF:                            </w:t>
            </w:r>
            <w:r w:rsidR="0036640F" w:rsidRPr="00FD1980">
              <w:rPr>
                <w:b/>
                <w:sz w:val="20"/>
                <w:szCs w:val="20"/>
              </w:rPr>
              <w:t xml:space="preserve">             </w:t>
            </w:r>
            <w:r w:rsidRPr="00FD1980">
              <w:rPr>
                <w:b/>
                <w:sz w:val="20"/>
                <w:szCs w:val="20"/>
              </w:rPr>
              <w:t xml:space="preserve">   RG:                                </w:t>
            </w:r>
          </w:p>
          <w:p w14:paraId="07E37F5B" w14:textId="77777777" w:rsidR="00D639F7" w:rsidRPr="00FD1980" w:rsidRDefault="00D639F7" w:rsidP="00F2400C">
            <w:pPr>
              <w:widowControl/>
              <w:spacing w:before="60" w:after="60"/>
              <w:ind w:left="186"/>
              <w:jc w:val="center"/>
              <w:rPr>
                <w:i/>
                <w:iCs/>
                <w:sz w:val="20"/>
                <w:szCs w:val="20"/>
              </w:rPr>
            </w:pPr>
            <w:r w:rsidRPr="00FD1980">
              <w:rPr>
                <w:i/>
                <w:iCs/>
                <w:sz w:val="20"/>
                <w:szCs w:val="20"/>
              </w:rPr>
              <w:t>(anexar cópia do documento e comprovante de residência no formato PDF ou JPG)</w:t>
            </w:r>
          </w:p>
        </w:tc>
      </w:tr>
      <w:tr w:rsidR="00FD1980" w:rsidRPr="00FD1980" w14:paraId="19E59DC6" w14:textId="77777777" w:rsidTr="00F2400C">
        <w:trPr>
          <w:trHeight w:val="373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  <w:vAlign w:val="center"/>
          </w:tcPr>
          <w:p w14:paraId="2110BB13" w14:textId="0668D1D3" w:rsidR="000D43E6" w:rsidRPr="00FD1980" w:rsidRDefault="000D43E6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>Endereço:                                                                                    Complemento:</w:t>
            </w:r>
          </w:p>
        </w:tc>
      </w:tr>
      <w:tr w:rsidR="00FD1980" w:rsidRPr="00FD1980" w14:paraId="3AF81080" w14:textId="77777777" w:rsidTr="00F2400C">
        <w:trPr>
          <w:trHeight w:val="373"/>
          <w:jc w:val="center"/>
        </w:trPr>
        <w:tc>
          <w:tcPr>
            <w:tcW w:w="9689" w:type="dxa"/>
            <w:gridSpan w:val="2"/>
            <w:shd w:val="clear" w:color="auto" w:fill="FFFFFF" w:themeFill="background1"/>
            <w:tcMar>
              <w:left w:w="24" w:type="dxa"/>
            </w:tcMar>
            <w:vAlign w:val="center"/>
          </w:tcPr>
          <w:p w14:paraId="42CFDA57" w14:textId="77777777" w:rsidR="00D639F7" w:rsidRPr="00FD1980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Telefone (whatssapp):                                                 E-mail: </w:t>
            </w:r>
          </w:p>
        </w:tc>
      </w:tr>
      <w:tr w:rsidR="00FD1980" w:rsidRPr="00FD1980" w14:paraId="1659409A" w14:textId="77777777" w:rsidTr="00D639F7">
        <w:trPr>
          <w:trHeight w:val="437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599DD09F" w14:textId="77777777" w:rsidR="00D639F7" w:rsidRPr="00FD1980" w:rsidRDefault="00D639F7" w:rsidP="00F2400C">
            <w:pPr>
              <w:pStyle w:val="PargrafodaLista"/>
              <w:numPr>
                <w:ilvl w:val="0"/>
                <w:numId w:val="8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t-BR"/>
              </w:rPr>
            </w:pPr>
            <w:r w:rsidRPr="00FD1980">
              <w:rPr>
                <w:rFonts w:asciiTheme="minorHAnsi" w:eastAsia="Times New Roman" w:hAnsiTheme="minorHAnsi" w:cs="Arial"/>
                <w:b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FD1980" w:rsidRPr="00FD1980" w14:paraId="77472869" w14:textId="77777777" w:rsidTr="00F2400C">
        <w:trPr>
          <w:trHeight w:val="418"/>
          <w:jc w:val="center"/>
        </w:trPr>
        <w:tc>
          <w:tcPr>
            <w:tcW w:w="9689" w:type="dxa"/>
            <w:gridSpan w:val="2"/>
            <w:shd w:val="clear" w:color="auto" w:fill="FFFFFF" w:themeFill="background1"/>
            <w:tcMar>
              <w:left w:w="24" w:type="dxa"/>
            </w:tcMar>
            <w:vAlign w:val="center"/>
          </w:tcPr>
          <w:p w14:paraId="79100971" w14:textId="77777777" w:rsidR="00D639F7" w:rsidRPr="00FD1980" w:rsidRDefault="00D639F7" w:rsidP="00F2400C">
            <w:pPr>
              <w:pStyle w:val="PargrafodaLista"/>
              <w:widowControl/>
              <w:numPr>
                <w:ilvl w:val="1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FD1980" w:rsidRPr="00FD1980" w14:paraId="4E26D2AB" w14:textId="77777777" w:rsidTr="00F2400C">
        <w:trPr>
          <w:trHeight w:val="373"/>
          <w:jc w:val="center"/>
        </w:trPr>
        <w:tc>
          <w:tcPr>
            <w:tcW w:w="9689" w:type="dxa"/>
            <w:gridSpan w:val="2"/>
            <w:shd w:val="clear" w:color="auto" w:fill="FFFFFF" w:themeFill="background1"/>
            <w:tcMar>
              <w:left w:w="24" w:type="dxa"/>
            </w:tcMar>
            <w:vAlign w:val="center"/>
          </w:tcPr>
          <w:p w14:paraId="7FE647CA" w14:textId="05F9649C" w:rsidR="00D639F7" w:rsidRPr="00FD1980" w:rsidRDefault="0036640F" w:rsidP="0036640F">
            <w:pPr>
              <w:widowControl/>
              <w:spacing w:before="60" w:after="60"/>
              <w:rPr>
                <w:b/>
                <w:i/>
                <w:iCs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(   )</w:t>
            </w:r>
            <w:r w:rsidR="00D639F7" w:rsidRPr="00FD1980">
              <w:rPr>
                <w:b/>
                <w:sz w:val="20"/>
                <w:szCs w:val="20"/>
              </w:rPr>
              <w:t xml:space="preserve"> Branco(a)  </w:t>
            </w:r>
            <w:r w:rsidRPr="00FD1980">
              <w:rPr>
                <w:b/>
                <w:sz w:val="20"/>
                <w:szCs w:val="20"/>
              </w:rPr>
              <w:t>(   )</w:t>
            </w:r>
            <w:r w:rsidR="00D639F7" w:rsidRPr="00FD1980">
              <w:rPr>
                <w:b/>
                <w:sz w:val="20"/>
                <w:szCs w:val="20"/>
              </w:rPr>
              <w:t xml:space="preserve"> Pardo(a)   </w:t>
            </w:r>
            <w:r w:rsidRPr="00FD1980">
              <w:rPr>
                <w:b/>
                <w:sz w:val="20"/>
                <w:szCs w:val="20"/>
              </w:rPr>
              <w:t>(   )</w:t>
            </w:r>
            <w:r w:rsidR="00D639F7" w:rsidRPr="00FD1980">
              <w:rPr>
                <w:b/>
                <w:sz w:val="20"/>
                <w:szCs w:val="20"/>
              </w:rPr>
              <w:t xml:space="preserve"> Negro(a)   </w:t>
            </w:r>
            <w:r w:rsidRPr="00FD1980">
              <w:rPr>
                <w:b/>
                <w:sz w:val="20"/>
                <w:szCs w:val="20"/>
              </w:rPr>
              <w:t xml:space="preserve">(   ) </w:t>
            </w:r>
            <w:r w:rsidR="00D639F7" w:rsidRPr="00FD1980">
              <w:rPr>
                <w:b/>
                <w:sz w:val="20"/>
                <w:szCs w:val="20"/>
              </w:rPr>
              <w:t xml:space="preserve">Amarelo(a)   </w:t>
            </w:r>
            <w:r w:rsidRPr="00FD1980">
              <w:rPr>
                <w:b/>
                <w:sz w:val="20"/>
                <w:szCs w:val="20"/>
              </w:rPr>
              <w:t xml:space="preserve">(   ) </w:t>
            </w:r>
            <w:r w:rsidR="00D639F7" w:rsidRPr="00FD1980">
              <w:rPr>
                <w:b/>
                <w:sz w:val="20"/>
                <w:szCs w:val="20"/>
              </w:rPr>
              <w:t xml:space="preserve">Indigena </w:t>
            </w:r>
            <w:r w:rsidRPr="00FD1980">
              <w:rPr>
                <w:b/>
                <w:sz w:val="20"/>
                <w:szCs w:val="20"/>
              </w:rPr>
              <w:t xml:space="preserve"> (   )</w:t>
            </w:r>
            <w:r w:rsidR="00D639F7" w:rsidRPr="00FD1980">
              <w:rPr>
                <w:b/>
                <w:sz w:val="20"/>
                <w:szCs w:val="20"/>
              </w:rPr>
              <w:t xml:space="preserve"> Cigano(a)   </w:t>
            </w:r>
          </w:p>
          <w:p w14:paraId="405D1621" w14:textId="77777777" w:rsidR="00D639F7" w:rsidRPr="00FD1980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i/>
                <w:iCs/>
                <w:sz w:val="20"/>
                <w:szCs w:val="20"/>
              </w:rPr>
              <w:t>(anexar declaração de Afrodescendência ou Declaração de Descendência Cigana ou Indigena, no formato PDF)</w:t>
            </w:r>
          </w:p>
        </w:tc>
      </w:tr>
      <w:tr w:rsidR="00FD1980" w:rsidRPr="00FD1980" w14:paraId="62EB576C" w14:textId="77777777" w:rsidTr="00F2400C">
        <w:trPr>
          <w:trHeight w:val="427"/>
          <w:jc w:val="center"/>
        </w:trPr>
        <w:tc>
          <w:tcPr>
            <w:tcW w:w="9689" w:type="dxa"/>
            <w:gridSpan w:val="2"/>
            <w:shd w:val="clear" w:color="auto" w:fill="FFFFFF" w:themeFill="background1"/>
            <w:tcMar>
              <w:left w:w="24" w:type="dxa"/>
            </w:tcMar>
            <w:vAlign w:val="center"/>
          </w:tcPr>
          <w:p w14:paraId="426CCC6D" w14:textId="77777777" w:rsidR="00D639F7" w:rsidRPr="00FD1980" w:rsidRDefault="00D639F7" w:rsidP="00F2400C">
            <w:pPr>
              <w:pStyle w:val="Ttulo3"/>
              <w:numPr>
                <w:ilvl w:val="1"/>
                <w:numId w:val="8"/>
              </w:numPr>
              <w:shd w:val="clear" w:color="auto" w:fill="FFFFFF"/>
              <w:spacing w:before="75" w:after="240"/>
              <w:rPr>
                <w:rFonts w:asciiTheme="minorHAnsi" w:hAnsiTheme="minorHAnsi" w:cs="Arial"/>
                <w:i/>
                <w:sz w:val="20"/>
                <w:szCs w:val="20"/>
                <w:lang w:eastAsia="pt-BR"/>
              </w:rPr>
            </w:pPr>
            <w:r w:rsidRPr="00FD1980">
              <w:rPr>
                <w:rStyle w:val="nfase"/>
                <w:rFonts w:asciiTheme="minorHAnsi" w:hAnsiTheme="minorHAnsi" w:cs="Arial"/>
                <w:i w:val="0"/>
                <w:sz w:val="20"/>
                <w:szCs w:val="20"/>
              </w:rPr>
              <w:t>Qual o seu gênero?</w:t>
            </w:r>
          </w:p>
        </w:tc>
      </w:tr>
      <w:tr w:rsidR="00FD1980" w:rsidRPr="00FD1980" w14:paraId="1BD6A652" w14:textId="77777777" w:rsidTr="00F2400C">
        <w:trPr>
          <w:trHeight w:val="378"/>
          <w:jc w:val="center"/>
        </w:trPr>
        <w:tc>
          <w:tcPr>
            <w:tcW w:w="9689" w:type="dxa"/>
            <w:gridSpan w:val="2"/>
            <w:shd w:val="clear" w:color="auto" w:fill="FFFFFF" w:themeFill="background1"/>
            <w:tcMar>
              <w:left w:w="24" w:type="dxa"/>
            </w:tcMar>
            <w:vAlign w:val="center"/>
          </w:tcPr>
          <w:p w14:paraId="7985C4AA" w14:textId="79AA687D" w:rsidR="00D639F7" w:rsidRPr="00FD1980" w:rsidRDefault="00D639F7" w:rsidP="00F2400C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  <w:r w:rsidRPr="00FD1980">
              <w:rPr>
                <w:rFonts w:asciiTheme="minorHAnsi" w:hAnsiTheme="minorHAnsi" w:cs="Arial"/>
              </w:rPr>
              <w:t xml:space="preserve">   </w:t>
            </w:r>
            <w:r w:rsidR="00BE61DC" w:rsidRPr="00FD1980">
              <w:rPr>
                <w:rFonts w:asciiTheme="minorHAnsi" w:hAnsiTheme="minorHAnsi" w:cs="Arial"/>
              </w:rPr>
              <w:t>(   )</w:t>
            </w:r>
            <w:r w:rsidRPr="00FD1980">
              <w:rPr>
                <w:rFonts w:asciiTheme="minorHAnsi" w:hAnsiTheme="minorHAnsi" w:cs="Arial"/>
              </w:rPr>
              <w:t xml:space="preserve"> Masculino   </w:t>
            </w:r>
            <w:r w:rsidR="00BE61DC" w:rsidRPr="00FD1980">
              <w:rPr>
                <w:rFonts w:asciiTheme="minorHAnsi" w:hAnsiTheme="minorHAnsi" w:cs="Arial"/>
              </w:rPr>
              <w:t>(   )</w:t>
            </w:r>
            <w:r w:rsidRPr="00FD1980">
              <w:rPr>
                <w:rFonts w:asciiTheme="minorHAnsi" w:hAnsiTheme="minorHAnsi" w:cs="Arial"/>
              </w:rPr>
              <w:t xml:space="preserve"> Feminino </w:t>
            </w:r>
            <w:r w:rsidR="00BE61DC" w:rsidRPr="00FD1980">
              <w:rPr>
                <w:rFonts w:asciiTheme="minorHAnsi" w:hAnsiTheme="minorHAnsi" w:cs="Arial"/>
              </w:rPr>
              <w:t>(   )</w:t>
            </w:r>
            <w:r w:rsidRPr="00FD1980">
              <w:rPr>
                <w:rFonts w:asciiTheme="minorHAnsi" w:hAnsiTheme="minorHAnsi" w:cs="Arial"/>
              </w:rPr>
              <w:t xml:space="preserve"> Outro (Qual?)___________________________ </w:t>
            </w:r>
            <w:r w:rsidR="00BE61DC" w:rsidRPr="00FD1980">
              <w:rPr>
                <w:rFonts w:asciiTheme="minorHAnsi" w:hAnsiTheme="minorHAnsi" w:cs="Arial"/>
              </w:rPr>
              <w:t>(   )</w:t>
            </w:r>
            <w:r w:rsidRPr="00FD1980">
              <w:rPr>
                <w:rFonts w:asciiTheme="minorHAnsi" w:hAnsiTheme="minorHAnsi" w:cs="Arial"/>
              </w:rPr>
              <w:t xml:space="preserve"> Prefiro não dizer</w:t>
            </w:r>
          </w:p>
        </w:tc>
      </w:tr>
      <w:tr w:rsidR="00FD1980" w:rsidRPr="00FD1980" w14:paraId="5850700B" w14:textId="77777777" w:rsidTr="00D639F7">
        <w:trPr>
          <w:trHeight w:val="373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14B7554F" w14:textId="77777777" w:rsidR="00D639F7" w:rsidRPr="00FD1980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 DADOS DO PROJETO CULTURAL </w:t>
            </w:r>
            <w:r w:rsidRPr="00FD1980">
              <w:rPr>
                <w:sz w:val="20"/>
                <w:szCs w:val="20"/>
              </w:rPr>
              <w:t>(</w:t>
            </w:r>
            <w:r w:rsidRPr="00FD1980"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 w:rsidRPr="00FD1980">
              <w:rPr>
                <w:sz w:val="20"/>
                <w:szCs w:val="20"/>
              </w:rPr>
              <w:t>).</w:t>
            </w:r>
          </w:p>
        </w:tc>
      </w:tr>
      <w:tr w:rsidR="00FD1980" w:rsidRPr="00FD1980" w14:paraId="638CCF19" w14:textId="77777777" w:rsidTr="00134647">
        <w:trPr>
          <w:trHeight w:val="414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20E7469E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>2.1. Título do Projeto</w:t>
            </w:r>
            <w:r w:rsidRPr="00FD1980">
              <w:rPr>
                <w:b/>
                <w:i/>
                <w:sz w:val="20"/>
                <w:szCs w:val="20"/>
              </w:rPr>
              <w:t xml:space="preserve"> </w:t>
            </w:r>
            <w:r w:rsidRPr="00FD1980">
              <w:rPr>
                <w:i/>
                <w:sz w:val="20"/>
                <w:szCs w:val="20"/>
              </w:rPr>
              <w:t>(que título você da a proposta?)</w:t>
            </w:r>
          </w:p>
        </w:tc>
      </w:tr>
      <w:tr w:rsidR="00FD1980" w:rsidRPr="00FD1980" w14:paraId="7811986B" w14:textId="77777777" w:rsidTr="00F2400C">
        <w:trPr>
          <w:trHeight w:val="399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2BF1D8A9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FD1980" w:rsidRPr="00FD1980" w14:paraId="6D67D9C1" w14:textId="77777777" w:rsidTr="00134647">
        <w:trPr>
          <w:trHeight w:val="405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56113695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3.2 Fase de Produção </w:t>
            </w:r>
            <w:r w:rsidRPr="00FD1980"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FD1980" w:rsidRPr="00FD1980" w14:paraId="104A3BD9" w14:textId="77777777" w:rsidTr="00F2400C">
        <w:trPr>
          <w:trHeight w:val="835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4419A2F8" w14:textId="09C21340" w:rsidR="00D639F7" w:rsidRPr="00FD1980" w:rsidRDefault="000D3099" w:rsidP="000D3099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(   )  </w:t>
            </w:r>
            <w:r w:rsidR="00D639F7" w:rsidRPr="00FD1980">
              <w:rPr>
                <w:b/>
                <w:sz w:val="20"/>
                <w:szCs w:val="20"/>
              </w:rPr>
              <w:t>Projeto em fase inicial</w:t>
            </w:r>
          </w:p>
          <w:p w14:paraId="268DE6A0" w14:textId="22D5383E" w:rsidR="00D639F7" w:rsidRPr="00FD1980" w:rsidRDefault="000D3099" w:rsidP="000D3099">
            <w:pPr>
              <w:widowControl/>
              <w:jc w:val="both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(   )  </w:t>
            </w:r>
            <w:r w:rsidR="00D639F7" w:rsidRPr="00FD1980">
              <w:rPr>
                <w:b/>
                <w:sz w:val="20"/>
                <w:szCs w:val="20"/>
              </w:rPr>
              <w:t xml:space="preserve">Projeto de continuidade </w:t>
            </w:r>
          </w:p>
          <w:p w14:paraId="2CD55C7F" w14:textId="65419073" w:rsidR="00D639F7" w:rsidRPr="00FD1980" w:rsidRDefault="000D3099" w:rsidP="000D3099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(   )  </w:t>
            </w:r>
            <w:r w:rsidR="00D639F7" w:rsidRPr="00FD1980">
              <w:rPr>
                <w:b/>
                <w:sz w:val="20"/>
                <w:szCs w:val="20"/>
              </w:rPr>
              <w:t>Projeto em fase de finalização</w:t>
            </w:r>
          </w:p>
        </w:tc>
      </w:tr>
      <w:tr w:rsidR="00FD1980" w:rsidRPr="00FD1980" w14:paraId="4CB33E9F" w14:textId="77777777" w:rsidTr="00134647">
        <w:trPr>
          <w:trHeight w:val="478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0AE6A0CB" w14:textId="138C4521" w:rsidR="00D639F7" w:rsidRPr="00FD1980" w:rsidRDefault="00D639F7" w:rsidP="00680B0E">
            <w:pPr>
              <w:pStyle w:val="PargrafodaLista"/>
              <w:widowControl/>
              <w:numPr>
                <w:ilvl w:val="1"/>
                <w:numId w:val="16"/>
              </w:numPr>
              <w:spacing w:before="60" w:after="60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Segmento Cultural </w:t>
            </w:r>
            <w:r w:rsidRPr="00FD1980">
              <w:rPr>
                <w:i/>
                <w:sz w:val="20"/>
                <w:szCs w:val="20"/>
              </w:rPr>
              <w:t>(Assinalar o segmento cultural que seu projeto se encaixa).</w:t>
            </w:r>
          </w:p>
        </w:tc>
      </w:tr>
      <w:tr w:rsidR="00FD1980" w:rsidRPr="00FD1980" w14:paraId="0CAA7E18" w14:textId="77777777" w:rsidTr="00A2161B">
        <w:trPr>
          <w:trHeight w:val="207"/>
          <w:jc w:val="center"/>
        </w:trPr>
        <w:tc>
          <w:tcPr>
            <w:tcW w:w="4805" w:type="dxa"/>
            <w:shd w:val="clear" w:color="auto" w:fill="FFFFFF"/>
            <w:tcMar>
              <w:left w:w="24" w:type="dxa"/>
            </w:tcMar>
            <w:vAlign w:val="center"/>
          </w:tcPr>
          <w:p w14:paraId="1376406B" w14:textId="3C140669" w:rsidR="00D639F7" w:rsidRPr="00FD1980" w:rsidRDefault="00A2161B" w:rsidP="00A2161B">
            <w:pPr>
              <w:widowControl/>
              <w:spacing w:before="60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4884" w:type="dxa"/>
            <w:shd w:val="clear" w:color="auto" w:fill="FFFFFF"/>
            <w:tcMar>
              <w:left w:w="24" w:type="dxa"/>
            </w:tcMar>
            <w:vAlign w:val="center"/>
          </w:tcPr>
          <w:p w14:paraId="3A91F681" w14:textId="68FD7376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Cultura Popular</w:t>
            </w:r>
          </w:p>
        </w:tc>
      </w:tr>
      <w:tr w:rsidR="00FD1980" w:rsidRPr="00FD1980" w14:paraId="38A98394" w14:textId="77777777" w:rsidTr="00A2161B">
        <w:trPr>
          <w:trHeight w:val="256"/>
          <w:jc w:val="center"/>
        </w:trPr>
        <w:tc>
          <w:tcPr>
            <w:tcW w:w="4805" w:type="dxa"/>
            <w:shd w:val="clear" w:color="auto" w:fill="FFFFFF"/>
            <w:tcMar>
              <w:left w:w="24" w:type="dxa"/>
            </w:tcMar>
            <w:vAlign w:val="center"/>
          </w:tcPr>
          <w:p w14:paraId="03B42049" w14:textId="004B66D5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Teatro</w:t>
            </w:r>
          </w:p>
        </w:tc>
        <w:tc>
          <w:tcPr>
            <w:tcW w:w="4884" w:type="dxa"/>
            <w:shd w:val="clear" w:color="auto" w:fill="FFFFFF"/>
            <w:tcMar>
              <w:left w:w="24" w:type="dxa"/>
            </w:tcMar>
            <w:vAlign w:val="center"/>
          </w:tcPr>
          <w:p w14:paraId="30474186" w14:textId="4A86BB11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Artesanato</w:t>
            </w:r>
          </w:p>
        </w:tc>
      </w:tr>
      <w:tr w:rsidR="00FD1980" w:rsidRPr="00FD1980" w14:paraId="06688C2C" w14:textId="77777777" w:rsidTr="00A2161B">
        <w:trPr>
          <w:trHeight w:val="290"/>
          <w:jc w:val="center"/>
        </w:trPr>
        <w:tc>
          <w:tcPr>
            <w:tcW w:w="4805" w:type="dxa"/>
            <w:shd w:val="clear" w:color="auto" w:fill="FFFFFF"/>
            <w:tcMar>
              <w:left w:w="24" w:type="dxa"/>
            </w:tcMar>
            <w:vAlign w:val="center"/>
          </w:tcPr>
          <w:p w14:paraId="5A298CB2" w14:textId="1C16EE24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Dança</w:t>
            </w:r>
          </w:p>
        </w:tc>
        <w:tc>
          <w:tcPr>
            <w:tcW w:w="4884" w:type="dxa"/>
            <w:shd w:val="clear" w:color="auto" w:fill="FFFFFF"/>
            <w:tcMar>
              <w:left w:w="24" w:type="dxa"/>
            </w:tcMar>
            <w:vAlign w:val="center"/>
          </w:tcPr>
          <w:p w14:paraId="4382A7B4" w14:textId="3F98C162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Literatura</w:t>
            </w:r>
          </w:p>
        </w:tc>
      </w:tr>
      <w:tr w:rsidR="00FD1980" w:rsidRPr="00FD1980" w14:paraId="4CE9108B" w14:textId="77777777" w:rsidTr="00A2161B">
        <w:trPr>
          <w:trHeight w:val="250"/>
          <w:jc w:val="center"/>
        </w:trPr>
        <w:tc>
          <w:tcPr>
            <w:tcW w:w="4805" w:type="dxa"/>
            <w:shd w:val="clear" w:color="auto" w:fill="FFFFFF"/>
            <w:tcMar>
              <w:left w:w="24" w:type="dxa"/>
            </w:tcMar>
            <w:vAlign w:val="center"/>
          </w:tcPr>
          <w:p w14:paraId="73D6170C" w14:textId="326BD34C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Artes Visuais</w:t>
            </w:r>
          </w:p>
        </w:tc>
        <w:tc>
          <w:tcPr>
            <w:tcW w:w="4884" w:type="dxa"/>
            <w:shd w:val="clear" w:color="auto" w:fill="FFFFFF"/>
            <w:tcMar>
              <w:left w:w="24" w:type="dxa"/>
            </w:tcMar>
            <w:vAlign w:val="center"/>
          </w:tcPr>
          <w:p w14:paraId="773F27DC" w14:textId="05B0FD35" w:rsidR="00D639F7" w:rsidRPr="00FD1980" w:rsidRDefault="00A2161B" w:rsidP="00A2161B">
            <w:pPr>
              <w:widowControl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     </w:t>
            </w:r>
            <w:r w:rsidR="00680B0E" w:rsidRPr="00FD1980">
              <w:rPr>
                <w:b/>
                <w:sz w:val="20"/>
                <w:szCs w:val="20"/>
              </w:rPr>
              <w:t xml:space="preserve">(   )  </w:t>
            </w:r>
            <w:r w:rsidR="00D639F7" w:rsidRPr="00FD1980">
              <w:rPr>
                <w:b/>
                <w:sz w:val="20"/>
                <w:szCs w:val="20"/>
              </w:rPr>
              <w:t>Outras</w:t>
            </w:r>
          </w:p>
        </w:tc>
      </w:tr>
      <w:tr w:rsidR="00FD1980" w:rsidRPr="00FD1980" w14:paraId="19B7A5EB" w14:textId="77777777" w:rsidTr="00D639F7">
        <w:trPr>
          <w:trHeight w:val="369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7E9E4B31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3.5. Descrição Resumida do Projeto </w:t>
            </w:r>
            <w:r w:rsidRPr="00FD1980">
              <w:rPr>
                <w:i/>
                <w:sz w:val="20"/>
                <w:szCs w:val="20"/>
              </w:rPr>
              <w:t>(Descreva o que você realizou ao longo do tempo, onde e como. Quem você atinge com seu trabalho? Com que reiaçao cursos conta? Em torno de 10 linhas)</w:t>
            </w:r>
          </w:p>
        </w:tc>
      </w:tr>
      <w:tr w:rsidR="00FD1980" w:rsidRPr="00FD1980" w14:paraId="78F6E9A4" w14:textId="77777777" w:rsidTr="00F2400C">
        <w:trPr>
          <w:trHeight w:val="785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19F0B667" w14:textId="77777777" w:rsidR="00D639F7" w:rsidRPr="00FD1980" w:rsidRDefault="00D639F7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046AEDD8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66B2DB34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4AE94366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261B9759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6D75B687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07DA016C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  <w:p w14:paraId="3564D973" w14:textId="77777777" w:rsidR="006F5CE9" w:rsidRPr="00FD1980" w:rsidRDefault="006F5CE9" w:rsidP="00F2400C">
            <w:pPr>
              <w:pStyle w:val="PargrafodaLista"/>
              <w:spacing w:before="162" w:line="268" w:lineRule="auto"/>
              <w:ind w:left="709" w:right="-168" w:firstLine="0"/>
              <w:rPr>
                <w:sz w:val="20"/>
                <w:szCs w:val="20"/>
              </w:rPr>
            </w:pPr>
          </w:p>
        </w:tc>
      </w:tr>
      <w:tr w:rsidR="00FD1980" w:rsidRPr="00FD1980" w14:paraId="2338086D" w14:textId="77777777" w:rsidTr="00D639F7">
        <w:trPr>
          <w:trHeight w:val="566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336E22C1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3.6. Objetivos </w:t>
            </w:r>
            <w:r w:rsidRPr="00FD1980">
              <w:rPr>
                <w:i/>
                <w:sz w:val="20"/>
                <w:szCs w:val="20"/>
              </w:rPr>
              <w:t>(O que se pretende conseguir com a atividade? Apresentar os objetivos de forma sucinta em forma de tópicos; no máximo cinco objetivos.)</w:t>
            </w:r>
          </w:p>
        </w:tc>
      </w:tr>
      <w:tr w:rsidR="00FD1980" w:rsidRPr="00FD1980" w14:paraId="452AE5C9" w14:textId="77777777" w:rsidTr="00F2400C">
        <w:trPr>
          <w:trHeight w:val="919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475785A0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B17A60A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6CA11B2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9FE5D3D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EB8FEAC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348CDA4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7A80DEC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FD1980" w:rsidRPr="00FD1980" w14:paraId="2D39670A" w14:textId="77777777" w:rsidTr="00D639F7">
        <w:trPr>
          <w:trHeight w:val="523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19BE1BB3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3.7. Justificativa </w:t>
            </w:r>
            <w:r w:rsidRPr="00FD1980">
              <w:rPr>
                <w:i/>
                <w:sz w:val="20"/>
                <w:szCs w:val="20"/>
              </w:rPr>
              <w:t>(Descreva a importância do trabalho: Por que é importante realizar o que se faz Ele tem trazido ou pode trazer impactos positivos? Quais? No máximo, 15 linhas).</w:t>
            </w:r>
          </w:p>
        </w:tc>
      </w:tr>
      <w:tr w:rsidR="00FD1980" w:rsidRPr="00FD1980" w14:paraId="4894B693" w14:textId="77777777" w:rsidTr="00F2400C">
        <w:trPr>
          <w:trHeight w:val="1068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</w:tcPr>
          <w:p w14:paraId="1E53D24D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EC53690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7377CE0B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8D5B1FF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35836BD8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EA27348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29D6DF34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E32A947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FD1980" w:rsidRPr="00FD1980" w14:paraId="352EE05C" w14:textId="77777777" w:rsidTr="00D639F7">
        <w:trPr>
          <w:trHeight w:val="404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0C2CFE92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>3.8. C</w:t>
            </w:r>
            <w:r w:rsidRPr="00FD1980">
              <w:rPr>
                <w:rFonts w:asciiTheme="minorHAnsi" w:hAnsiTheme="minorHAnsi"/>
                <w:b/>
              </w:rPr>
              <w:t xml:space="preserve">ronograma de Execução </w:t>
            </w:r>
            <w:r w:rsidRPr="00FD1980">
              <w:rPr>
                <w:rFonts w:asciiTheme="minorHAnsi" w:hAnsiTheme="minorHAnsi"/>
                <w:sz w:val="20"/>
                <w:szCs w:val="20"/>
              </w:rPr>
              <w:t xml:space="preserve">(Defina todas </w:t>
            </w:r>
            <w:r w:rsidRPr="00FD1980">
              <w:rPr>
                <w:rFonts w:asciiTheme="minorHAnsi" w:hAnsiTheme="minorHAnsi" w:cs="Arial"/>
                <w:sz w:val="20"/>
                <w:szCs w:val="20"/>
              </w:rPr>
              <w:t>as tarefas que foram ou serão executadas no âmbito desse projeto)</w:t>
            </w:r>
          </w:p>
        </w:tc>
      </w:tr>
      <w:tr w:rsidR="00FD1980" w:rsidRPr="00FD1980" w14:paraId="46DB0FFE" w14:textId="77777777" w:rsidTr="00F2400C">
        <w:trPr>
          <w:trHeight w:val="909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</w:tcPr>
          <w:p w14:paraId="62620189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EE867A6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3EC6259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9235FC7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5DE4CBE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C9D1C71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CA2FEF4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0F002AA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302E721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BCF0046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4E1D5FC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FD1980" w:rsidRPr="00FD1980" w14:paraId="1B1593EA" w14:textId="77777777" w:rsidTr="00D639F7">
        <w:trPr>
          <w:trHeight w:val="384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5D016F3E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lastRenderedPageBreak/>
              <w:t xml:space="preserve">3.9. Proposta de Contrapartida Social </w:t>
            </w:r>
            <w:r w:rsidRPr="00FD1980">
              <w:rPr>
                <w:i/>
                <w:sz w:val="20"/>
                <w:szCs w:val="20"/>
              </w:rPr>
              <w:t>(Que tipo de serviço para a comunidade você pode prestar como contrapartida da premiação?)</w:t>
            </w:r>
          </w:p>
        </w:tc>
      </w:tr>
      <w:tr w:rsidR="00FD1980" w:rsidRPr="00FD1980" w14:paraId="70FD863C" w14:textId="77777777" w:rsidTr="00F2400C">
        <w:trPr>
          <w:trHeight w:val="789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0D59D969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7FAB3AB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8B145E9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57490F6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1F886E3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F875080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5D82B30" w14:textId="77777777" w:rsidR="006F5CE9" w:rsidRPr="00FD1980" w:rsidRDefault="006F5CE9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FD1980" w:rsidRPr="00FD1980" w14:paraId="0F61B44A" w14:textId="77777777" w:rsidTr="00D639F7">
        <w:trPr>
          <w:trHeight w:val="439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491395AC" w14:textId="77777777" w:rsidR="00D639F7" w:rsidRPr="00FD1980" w:rsidRDefault="00D639F7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3.10. </w:t>
            </w:r>
            <w:r w:rsidRPr="00FD1980">
              <w:rPr>
                <w:rFonts w:asciiTheme="minorHAnsi" w:hAnsiTheme="minorHAnsi"/>
                <w:b/>
              </w:rPr>
              <w:t>Público-alvo</w:t>
            </w:r>
            <w:r w:rsidRPr="00FD1980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FD1980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 w:rsidRPr="00FD1980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Descreva qual a parcela da população o seu projeto atingiu ou pretende atingir, seja ele produtos ou serviços.</w:t>
            </w:r>
            <w:r w:rsidRPr="00FD1980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FD1980" w:rsidRPr="00FD1980" w14:paraId="7D60A510" w14:textId="77777777" w:rsidTr="00F2400C">
        <w:trPr>
          <w:trHeight w:val="789"/>
          <w:jc w:val="center"/>
        </w:trPr>
        <w:tc>
          <w:tcPr>
            <w:tcW w:w="9689" w:type="dxa"/>
            <w:gridSpan w:val="2"/>
            <w:shd w:val="clear" w:color="auto" w:fill="FFFFFF"/>
            <w:tcMar>
              <w:left w:w="24" w:type="dxa"/>
            </w:tcMar>
          </w:tcPr>
          <w:p w14:paraId="303D1C21" w14:textId="77777777" w:rsidR="00D639F7" w:rsidRPr="00FD1980" w:rsidRDefault="00D639F7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750AC197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16FD29F4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58BFC28F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D1486FF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72237906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10CF1A91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324E3554" w14:textId="77777777" w:rsidR="006F5CE9" w:rsidRPr="00FD1980" w:rsidRDefault="006F5CE9" w:rsidP="00F2400C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FD1980" w:rsidRPr="00FD1980" w14:paraId="4E311224" w14:textId="77777777" w:rsidTr="00D639F7">
        <w:trPr>
          <w:trHeight w:val="382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2E2EA307" w14:textId="4DE2AECA" w:rsidR="00D639F7" w:rsidRPr="00FD1980" w:rsidRDefault="00D639F7" w:rsidP="00247A7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>3.12. Declaração:</w:t>
            </w:r>
          </w:p>
        </w:tc>
      </w:tr>
      <w:tr w:rsidR="00FD1980" w:rsidRPr="00FD1980" w14:paraId="6441885B" w14:textId="77777777" w:rsidTr="00F2400C">
        <w:trPr>
          <w:trHeight w:val="382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</w:tcPr>
          <w:p w14:paraId="1D26601A" w14:textId="7EB28F7A" w:rsidR="00D639F7" w:rsidRPr="00FD1980" w:rsidRDefault="00BA5AF4" w:rsidP="00247A77">
            <w:pPr>
              <w:pStyle w:val="PargrafodaLista"/>
              <w:widowControl/>
              <w:spacing w:before="60" w:after="60"/>
              <w:ind w:left="244" w:right="244" w:firstLine="0"/>
              <w:rPr>
                <w:b/>
                <w:sz w:val="20"/>
                <w:szCs w:val="20"/>
              </w:rPr>
            </w:pPr>
            <w:r w:rsidRPr="00FD1980">
              <w:rPr>
                <w:sz w:val="20"/>
                <w:szCs w:val="20"/>
              </w:rPr>
              <w:t xml:space="preserve">(   ) </w:t>
            </w:r>
            <w:r w:rsidR="00247A77" w:rsidRPr="00FD1980">
              <w:rPr>
                <w:sz w:val="20"/>
                <w:szCs w:val="20"/>
              </w:rPr>
              <w:t xml:space="preserve"> </w:t>
            </w:r>
            <w:r w:rsidR="00D639F7" w:rsidRPr="00FD1980">
              <w:rPr>
                <w:sz w:val="20"/>
                <w:szCs w:val="20"/>
              </w:rPr>
              <w:t xml:space="preserve">Declaro, para fins de direito, sob as penas do art. 299 do Código Penal Brasileiro, que as informações e os documentos apresentados junto ao Edital de </w:t>
            </w:r>
            <w:r w:rsidRPr="00FD1980">
              <w:rPr>
                <w:sz w:val="20"/>
                <w:szCs w:val="20"/>
              </w:rPr>
              <w:t xml:space="preserve">Fomento GEOVÁ XXXX </w:t>
            </w:r>
            <w:r w:rsidR="00D639F7" w:rsidRPr="00FD1980">
              <w:rPr>
                <w:sz w:val="20"/>
                <w:szCs w:val="20"/>
              </w:rPr>
              <w:t xml:space="preserve">são verdadeiros e autênticos.  </w:t>
            </w:r>
          </w:p>
        </w:tc>
      </w:tr>
      <w:tr w:rsidR="00FD1980" w:rsidRPr="00FD1980" w14:paraId="743FEFA5" w14:textId="77777777" w:rsidTr="00B056EB">
        <w:trPr>
          <w:trHeight w:val="382"/>
          <w:jc w:val="center"/>
        </w:trPr>
        <w:tc>
          <w:tcPr>
            <w:tcW w:w="9689" w:type="dxa"/>
            <w:gridSpan w:val="2"/>
            <w:shd w:val="clear" w:color="auto" w:fill="D9D9D9" w:themeFill="background1" w:themeFillShade="D9"/>
            <w:tcMar>
              <w:left w:w="24" w:type="dxa"/>
            </w:tcMar>
          </w:tcPr>
          <w:p w14:paraId="4118ECC4" w14:textId="77777777" w:rsidR="00D639F7" w:rsidRPr="00FD1980" w:rsidRDefault="00D639F7" w:rsidP="00F2400C">
            <w:pPr>
              <w:pStyle w:val="PargrafodaLista"/>
              <w:widowControl/>
              <w:numPr>
                <w:ilvl w:val="0"/>
                <w:numId w:val="12"/>
              </w:numPr>
              <w:spacing w:before="60" w:after="60"/>
              <w:rPr>
                <w:b/>
                <w:sz w:val="20"/>
                <w:szCs w:val="20"/>
              </w:rPr>
            </w:pPr>
            <w:r w:rsidRPr="00FD1980">
              <w:rPr>
                <w:b/>
                <w:sz w:val="20"/>
                <w:szCs w:val="20"/>
              </w:rPr>
              <w:t xml:space="preserve">ANEXOS </w:t>
            </w:r>
            <w:r w:rsidRPr="00FD1980">
              <w:rPr>
                <w:sz w:val="20"/>
                <w:szCs w:val="20"/>
              </w:rPr>
              <w:t>(Anexar a proposta, os documentos abaixo):</w:t>
            </w:r>
            <w:r w:rsidRPr="00FD19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45121" w:rsidRPr="00FD1980" w14:paraId="5E534CCE" w14:textId="77777777" w:rsidTr="00F2400C">
        <w:trPr>
          <w:trHeight w:val="382"/>
          <w:jc w:val="center"/>
        </w:trPr>
        <w:tc>
          <w:tcPr>
            <w:tcW w:w="9689" w:type="dxa"/>
            <w:gridSpan w:val="2"/>
            <w:shd w:val="clear" w:color="auto" w:fill="auto"/>
            <w:tcMar>
              <w:left w:w="24" w:type="dxa"/>
            </w:tcMar>
          </w:tcPr>
          <w:p w14:paraId="53D981FB" w14:textId="77777777" w:rsidR="00D639F7" w:rsidRPr="00FD1980" w:rsidRDefault="00D639F7" w:rsidP="00F2400C">
            <w:pPr>
              <w:tabs>
                <w:tab w:val="left" w:pos="760"/>
              </w:tabs>
              <w:spacing w:before="162"/>
              <w:ind w:left="709" w:right="-168" w:hanging="39"/>
              <w:rPr>
                <w:b/>
                <w:bCs/>
              </w:rPr>
            </w:pPr>
            <w:r w:rsidRPr="00FD1980">
              <w:rPr>
                <w:b/>
                <w:bCs/>
              </w:rPr>
              <w:t>Obrigatórios:</w:t>
            </w:r>
          </w:p>
          <w:p w14:paraId="71589137" w14:textId="77777777" w:rsidR="00B6487D" w:rsidRPr="00FD1980" w:rsidRDefault="00B6487D" w:rsidP="00F2400C">
            <w:pPr>
              <w:tabs>
                <w:tab w:val="left" w:pos="760"/>
              </w:tabs>
              <w:spacing w:before="162"/>
              <w:ind w:left="709" w:right="-168" w:hanging="39"/>
            </w:pPr>
          </w:p>
          <w:p w14:paraId="5A5C4988" w14:textId="77777777" w:rsidR="00D639F7" w:rsidRPr="00FD1980" w:rsidRDefault="00D639F7" w:rsidP="00B6487D">
            <w:pPr>
              <w:spacing w:line="276" w:lineRule="auto"/>
              <w:ind w:left="709" w:right="-168" w:hanging="39"/>
            </w:pPr>
            <w:r w:rsidRPr="00FD1980">
              <w:t>I - histórico ou Currículo do(a) proponente e/ou do grupo, que comprove sua  atuação no meio cultural, legíveis em um único arquivo e em formato PDF;</w:t>
            </w:r>
          </w:p>
          <w:p w14:paraId="217DCDF6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 xml:space="preserve">II - relato das suas atividades ao longo dos últimos 05 (cinco) anos e em ordem cronológica; </w:t>
            </w:r>
          </w:p>
          <w:p w14:paraId="72530AE4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 xml:space="preserve">III - no caso de obras e trabalhos coletivos, anexar relação das pessoas que integram o grupo, com seus respectivos CPF; </w:t>
            </w:r>
          </w:p>
          <w:p w14:paraId="5CB18FBB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>Opcional:</w:t>
            </w:r>
          </w:p>
          <w:p w14:paraId="22E3E728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 xml:space="preserve">IV - listagem de participação em eventos, premiações, entre outros; </w:t>
            </w:r>
          </w:p>
          <w:p w14:paraId="1C27A46D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 xml:space="preserve">V - fotos, matérias de jornal, sites, blogs, revistas ou sites,folders, programas e afins; </w:t>
            </w:r>
          </w:p>
          <w:p w14:paraId="37DBBA99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 xml:space="preserve">VI - contratos de prestação de serviço; </w:t>
            </w:r>
          </w:p>
          <w:p w14:paraId="039240A0" w14:textId="77777777" w:rsidR="00D639F7" w:rsidRPr="00FD1980" w:rsidRDefault="00D639F7" w:rsidP="00B6487D">
            <w:pPr>
              <w:spacing w:line="276" w:lineRule="auto"/>
              <w:ind w:left="709" w:right="-168"/>
            </w:pPr>
            <w:r w:rsidRPr="00FD1980">
              <w:t>VII - declarações assinadas por outros artistas ou instituições, reconhecendo a atuação do</w:t>
            </w:r>
          </w:p>
          <w:p w14:paraId="1CC5E0B7" w14:textId="77777777" w:rsidR="00D639F7" w:rsidRPr="00FD1980" w:rsidRDefault="00D639F7" w:rsidP="00B6487D">
            <w:pPr>
              <w:pStyle w:val="PargrafodaLista"/>
              <w:spacing w:before="162"/>
              <w:ind w:left="674" w:right="-168" w:firstLine="0"/>
              <w:rPr>
                <w:b/>
                <w:bCs/>
              </w:rPr>
            </w:pPr>
            <w:r w:rsidRPr="00FD1980">
              <w:rPr>
                <w:b/>
                <w:bCs/>
              </w:rPr>
              <w:t>grupo ou artista;</w:t>
            </w:r>
          </w:p>
          <w:p w14:paraId="66B9DA3F" w14:textId="77777777" w:rsidR="00D639F7" w:rsidRDefault="00D639F7" w:rsidP="00045121">
            <w:pPr>
              <w:spacing w:before="162"/>
              <w:ind w:right="-168" w:firstLine="720"/>
            </w:pPr>
            <w:r w:rsidRPr="00FD1980">
              <w:t>VIII - Outros que julgar importante;</w:t>
            </w:r>
          </w:p>
          <w:p w14:paraId="4AA7BD5B" w14:textId="77777777" w:rsidR="005968BB" w:rsidRDefault="005968BB" w:rsidP="00045121">
            <w:pPr>
              <w:spacing w:before="162"/>
              <w:ind w:right="-168" w:firstLine="720"/>
            </w:pPr>
          </w:p>
          <w:p w14:paraId="3E3DA798" w14:textId="25878887" w:rsidR="005968BB" w:rsidRPr="00FD1980" w:rsidRDefault="005968BB" w:rsidP="00045121">
            <w:pPr>
              <w:spacing w:before="162"/>
              <w:ind w:right="-168" w:firstLine="720"/>
              <w:rPr>
                <w:sz w:val="20"/>
                <w:szCs w:val="20"/>
              </w:rPr>
            </w:pPr>
          </w:p>
        </w:tc>
      </w:tr>
    </w:tbl>
    <w:p w14:paraId="544930DA" w14:textId="77777777" w:rsidR="00D639F7" w:rsidRPr="00FD1980" w:rsidRDefault="00D639F7" w:rsidP="00B6487D">
      <w:pPr>
        <w:widowControl/>
        <w:spacing w:line="276" w:lineRule="auto"/>
        <w:rPr>
          <w:b/>
        </w:rPr>
      </w:pPr>
    </w:p>
    <w:sectPr w:rsidR="00D639F7" w:rsidRPr="00FD1980" w:rsidSect="006F5CE9">
      <w:headerReference w:type="default" r:id="rId8"/>
      <w:footerReference w:type="default" r:id="rId9"/>
      <w:pgSz w:w="11910" w:h="16840"/>
      <w:pgMar w:top="993" w:right="711" w:bottom="709" w:left="860" w:header="142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5A5" w14:textId="77777777" w:rsidR="00C461BD" w:rsidRDefault="00C461BD">
      <w:r>
        <w:separator/>
      </w:r>
    </w:p>
  </w:endnote>
  <w:endnote w:type="continuationSeparator" w:id="0">
    <w:p w14:paraId="00162BBA" w14:textId="77777777" w:rsidR="00C461BD" w:rsidRDefault="00C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5B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09F7E1" wp14:editId="5C7722C4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DA399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BFA2217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5FA895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9F7E1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Lfc+kD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17DA399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BFA2217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5FA8959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82FF" w14:textId="77777777" w:rsidR="00C461BD" w:rsidRDefault="00C461BD">
      <w:r>
        <w:separator/>
      </w:r>
    </w:p>
  </w:footnote>
  <w:footnote w:type="continuationSeparator" w:id="0">
    <w:p w14:paraId="262A6297" w14:textId="77777777" w:rsidR="00C461BD" w:rsidRDefault="00C4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0670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D66E954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01211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45DBA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309795A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D81550D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5A8A80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242888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D7D8708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3B1F06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60AFF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4B0C3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E216FE0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3CDDD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BC6FF19" w14:textId="77777777" w:rsidR="004F2167" w:rsidRDefault="004F2167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35388C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0C7443A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791382B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9248DF5" w14:textId="4A68465B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A66BCA8" w14:textId="4FCE5C12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89CE48D" w14:textId="384F8902" w:rsidR="000F02D2" w:rsidRDefault="008C3F07" w:rsidP="008C3F07">
    <w:pPr>
      <w:pStyle w:val="Cabealh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C16B75" wp14:editId="3BF96F02">
          <wp:simplePos x="0" y="0"/>
          <wp:positionH relativeFrom="column">
            <wp:posOffset>128905</wp:posOffset>
          </wp:positionH>
          <wp:positionV relativeFrom="paragraph">
            <wp:posOffset>82550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1291704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365">
      <w:rPr>
        <w:color w:val="000000"/>
        <w:sz w:val="20"/>
        <w:szCs w:val="20"/>
      </w:rPr>
      <w:t xml:space="preserve">              </w:t>
    </w:r>
  </w:p>
  <w:p w14:paraId="75F8C83E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426D640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F64C76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3E02455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9CD"/>
    <w:multiLevelType w:val="hybridMultilevel"/>
    <w:tmpl w:val="F566FC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C6441"/>
    <w:multiLevelType w:val="multilevel"/>
    <w:tmpl w:val="D7128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54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464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  <w:b/>
        <w:i w:val="0"/>
      </w:rPr>
    </w:lvl>
  </w:abstractNum>
  <w:abstractNum w:abstractNumId="4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 w15:restartNumberingAfterBreak="0">
    <w:nsid w:val="4F79227D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86163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03506D"/>
    <w:multiLevelType w:val="multilevel"/>
    <w:tmpl w:val="373C5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73615"/>
    <w:multiLevelType w:val="multilevel"/>
    <w:tmpl w:val="F5D8EB3C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6" w:hanging="1440"/>
      </w:pPr>
      <w:rPr>
        <w:rFonts w:hint="default"/>
      </w:rPr>
    </w:lvl>
  </w:abstractNum>
  <w:abstractNum w:abstractNumId="13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D223B6"/>
    <w:multiLevelType w:val="multilevel"/>
    <w:tmpl w:val="218A04B6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5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23387626">
    <w:abstractNumId w:val="15"/>
  </w:num>
  <w:num w:numId="2" w16cid:durableId="1461531067">
    <w:abstractNumId w:val="4"/>
  </w:num>
  <w:num w:numId="3" w16cid:durableId="746195103">
    <w:abstractNumId w:val="13"/>
  </w:num>
  <w:num w:numId="4" w16cid:durableId="1924096750">
    <w:abstractNumId w:val="10"/>
  </w:num>
  <w:num w:numId="5" w16cid:durableId="64961378">
    <w:abstractNumId w:val="2"/>
  </w:num>
  <w:num w:numId="6" w16cid:durableId="692997137">
    <w:abstractNumId w:val="8"/>
  </w:num>
  <w:num w:numId="7" w16cid:durableId="628055739">
    <w:abstractNumId w:val="5"/>
  </w:num>
  <w:num w:numId="8" w16cid:durableId="1207718593">
    <w:abstractNumId w:val="14"/>
  </w:num>
  <w:num w:numId="9" w16cid:durableId="1807358471">
    <w:abstractNumId w:val="0"/>
  </w:num>
  <w:num w:numId="10" w16cid:durableId="425536217">
    <w:abstractNumId w:val="6"/>
  </w:num>
  <w:num w:numId="11" w16cid:durableId="540166515">
    <w:abstractNumId w:val="7"/>
  </w:num>
  <w:num w:numId="12" w16cid:durableId="1079526278">
    <w:abstractNumId w:val="11"/>
  </w:num>
  <w:num w:numId="13" w16cid:durableId="90901562">
    <w:abstractNumId w:val="1"/>
  </w:num>
  <w:num w:numId="14" w16cid:durableId="591857667">
    <w:abstractNumId w:val="9"/>
  </w:num>
  <w:num w:numId="15" w16cid:durableId="1909608258">
    <w:abstractNumId w:val="12"/>
  </w:num>
  <w:num w:numId="16" w16cid:durableId="1512337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67"/>
    <w:rsid w:val="00045121"/>
    <w:rsid w:val="00093E72"/>
    <w:rsid w:val="000D3099"/>
    <w:rsid w:val="000D43E6"/>
    <w:rsid w:val="000F02D2"/>
    <w:rsid w:val="000F6B47"/>
    <w:rsid w:val="0012435B"/>
    <w:rsid w:val="00134647"/>
    <w:rsid w:val="00134965"/>
    <w:rsid w:val="0015087B"/>
    <w:rsid w:val="001656AF"/>
    <w:rsid w:val="0019199A"/>
    <w:rsid w:val="0019360A"/>
    <w:rsid w:val="001E6E75"/>
    <w:rsid w:val="00247A77"/>
    <w:rsid w:val="00264675"/>
    <w:rsid w:val="002F35DE"/>
    <w:rsid w:val="00303CD0"/>
    <w:rsid w:val="00312B77"/>
    <w:rsid w:val="00322A50"/>
    <w:rsid w:val="003540D8"/>
    <w:rsid w:val="0036640F"/>
    <w:rsid w:val="0038656F"/>
    <w:rsid w:val="00387D05"/>
    <w:rsid w:val="003A3B21"/>
    <w:rsid w:val="003E0406"/>
    <w:rsid w:val="003F3FE1"/>
    <w:rsid w:val="004747B4"/>
    <w:rsid w:val="004F2167"/>
    <w:rsid w:val="00501F5F"/>
    <w:rsid w:val="00554498"/>
    <w:rsid w:val="005968BB"/>
    <w:rsid w:val="005A42E5"/>
    <w:rsid w:val="00615952"/>
    <w:rsid w:val="006163B9"/>
    <w:rsid w:val="00632F27"/>
    <w:rsid w:val="00673BC5"/>
    <w:rsid w:val="00680B0E"/>
    <w:rsid w:val="006818C0"/>
    <w:rsid w:val="0069518A"/>
    <w:rsid w:val="006B10D9"/>
    <w:rsid w:val="006D3C6F"/>
    <w:rsid w:val="006D53A5"/>
    <w:rsid w:val="006F5CE9"/>
    <w:rsid w:val="00742619"/>
    <w:rsid w:val="00793B89"/>
    <w:rsid w:val="007A041B"/>
    <w:rsid w:val="00813544"/>
    <w:rsid w:val="008260F7"/>
    <w:rsid w:val="008557D1"/>
    <w:rsid w:val="00860330"/>
    <w:rsid w:val="008C3F07"/>
    <w:rsid w:val="00917ED8"/>
    <w:rsid w:val="00944492"/>
    <w:rsid w:val="00947F0C"/>
    <w:rsid w:val="009964D7"/>
    <w:rsid w:val="009B70C0"/>
    <w:rsid w:val="009C3545"/>
    <w:rsid w:val="009F0E6F"/>
    <w:rsid w:val="009F210C"/>
    <w:rsid w:val="00A2161B"/>
    <w:rsid w:val="00A45DE2"/>
    <w:rsid w:val="00A60A5A"/>
    <w:rsid w:val="00A65044"/>
    <w:rsid w:val="00A65F5B"/>
    <w:rsid w:val="00A75894"/>
    <w:rsid w:val="00AD0CB7"/>
    <w:rsid w:val="00B056EB"/>
    <w:rsid w:val="00B52AE3"/>
    <w:rsid w:val="00B6487D"/>
    <w:rsid w:val="00B712E8"/>
    <w:rsid w:val="00BA06B4"/>
    <w:rsid w:val="00BA23A3"/>
    <w:rsid w:val="00BA5AF4"/>
    <w:rsid w:val="00BB083B"/>
    <w:rsid w:val="00BE61DC"/>
    <w:rsid w:val="00C0251C"/>
    <w:rsid w:val="00C3688A"/>
    <w:rsid w:val="00C461BD"/>
    <w:rsid w:val="00C56C6B"/>
    <w:rsid w:val="00C92280"/>
    <w:rsid w:val="00C95B38"/>
    <w:rsid w:val="00CB5DDA"/>
    <w:rsid w:val="00CC2296"/>
    <w:rsid w:val="00D639F7"/>
    <w:rsid w:val="00D66B16"/>
    <w:rsid w:val="00DA180C"/>
    <w:rsid w:val="00DB072B"/>
    <w:rsid w:val="00DC2365"/>
    <w:rsid w:val="00DE1636"/>
    <w:rsid w:val="00E25897"/>
    <w:rsid w:val="00E42962"/>
    <w:rsid w:val="00EA0EF1"/>
    <w:rsid w:val="00EB7E61"/>
    <w:rsid w:val="00EC4F87"/>
    <w:rsid w:val="00F36969"/>
    <w:rsid w:val="00FC11C6"/>
    <w:rsid w:val="00FC5E4C"/>
    <w:rsid w:val="00FC7068"/>
    <w:rsid w:val="00FD1980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3675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Raul Ozzy</cp:lastModifiedBy>
  <cp:revision>58</cp:revision>
  <dcterms:created xsi:type="dcterms:W3CDTF">2023-06-13T13:57:00Z</dcterms:created>
  <dcterms:modified xsi:type="dcterms:W3CDTF">2023-09-29T12:33:00Z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