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C680" w14:textId="77777777" w:rsidR="005A3D2C" w:rsidRDefault="005A3D2C">
      <w:pPr>
        <w:widowControl/>
        <w:spacing w:line="276" w:lineRule="auto"/>
        <w:rPr>
          <w:b/>
        </w:rPr>
      </w:pPr>
    </w:p>
    <w:p w14:paraId="7FB3E181" w14:textId="77777777" w:rsidR="005A3D2C" w:rsidRPr="00C73254" w:rsidRDefault="00C051B9" w:rsidP="00C051B9">
      <w:pPr>
        <w:widowControl/>
        <w:tabs>
          <w:tab w:val="center" w:pos="5187"/>
          <w:tab w:val="left" w:pos="7114"/>
        </w:tabs>
        <w:spacing w:line="276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73254" w:rsidRPr="00C73254">
        <w:rPr>
          <w:b/>
          <w:sz w:val="24"/>
          <w:szCs w:val="24"/>
        </w:rPr>
        <w:t>ANEXO V</w:t>
      </w:r>
      <w:r>
        <w:rPr>
          <w:b/>
          <w:sz w:val="24"/>
          <w:szCs w:val="24"/>
        </w:rPr>
        <w:tab/>
      </w:r>
    </w:p>
    <w:p w14:paraId="32DF1D3B" w14:textId="647015E8" w:rsidR="005A3D2C" w:rsidRPr="00C73254" w:rsidRDefault="00AF6D5E" w:rsidP="00C73254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 w:rsidRPr="00C73254">
        <w:rPr>
          <w:b/>
          <w:sz w:val="24"/>
          <w:szCs w:val="24"/>
        </w:rPr>
        <w:t>CARTA DE ANUÊNCIA</w:t>
      </w:r>
    </w:p>
    <w:p w14:paraId="75FAEAED" w14:textId="77777777" w:rsidR="005A3D2C" w:rsidRDefault="005A3D2C" w:rsidP="00C73254">
      <w:pPr>
        <w:widowControl/>
        <w:spacing w:after="240" w:line="276" w:lineRule="auto"/>
        <w:ind w:left="284"/>
        <w:jc w:val="center"/>
      </w:pPr>
    </w:p>
    <w:p w14:paraId="36138C25" w14:textId="77777777" w:rsidR="00C73254" w:rsidRDefault="00C73254" w:rsidP="00C73254">
      <w:pPr>
        <w:widowControl/>
        <w:spacing w:after="240" w:line="276" w:lineRule="auto"/>
        <w:ind w:left="284"/>
        <w:jc w:val="center"/>
      </w:pPr>
    </w:p>
    <w:p w14:paraId="26F43FA2" w14:textId="77777777" w:rsidR="005A3D2C" w:rsidRPr="00AB2E19" w:rsidRDefault="00AF6D5E" w:rsidP="00C73254">
      <w:pPr>
        <w:widowControl/>
        <w:spacing w:after="240" w:line="276" w:lineRule="auto"/>
        <w:ind w:left="284"/>
        <w:jc w:val="both"/>
        <w:rPr>
          <w:bCs/>
          <w:highlight w:val="white"/>
        </w:rPr>
      </w:pPr>
      <w:r>
        <w:rPr>
          <w:highlight w:val="white"/>
        </w:rPr>
        <w:t xml:space="preserve">Eu, ____________________________________________________________________________________, RG nº ______________________________inscrito(a) no CPF sob o nº _______________________________, residente na ______________________________________________________________________________, município de ______________________________________- Paraíba, declaro para fins, que dou anuência à minha participação como </w:t>
      </w:r>
      <w:r w:rsidRPr="00AB2E19">
        <w:rPr>
          <w:bCs/>
          <w:highlight w:val="white"/>
        </w:rPr>
        <w:t xml:space="preserve">___________________________________________________________________ no projeto _______________________________________________________________________________, do(a) proponente _______________________________________________________________________. </w:t>
      </w:r>
    </w:p>
    <w:p w14:paraId="0339FBAD" w14:textId="77777777" w:rsidR="005A3D2C" w:rsidRPr="00AB2E19" w:rsidRDefault="005A3D2C" w:rsidP="00C73254">
      <w:pPr>
        <w:widowControl/>
        <w:shd w:val="clear" w:color="auto" w:fill="FFFFFF"/>
        <w:spacing w:line="276" w:lineRule="auto"/>
        <w:ind w:left="284"/>
        <w:jc w:val="right"/>
        <w:rPr>
          <w:bCs/>
          <w:sz w:val="20"/>
          <w:szCs w:val="20"/>
        </w:rPr>
      </w:pPr>
    </w:p>
    <w:p w14:paraId="6278DCCF" w14:textId="77777777" w:rsidR="005A3D2C" w:rsidRDefault="005A3D2C" w:rsidP="00C73254">
      <w:pPr>
        <w:widowControl/>
        <w:shd w:val="clear" w:color="auto" w:fill="FFFFFF"/>
        <w:spacing w:line="276" w:lineRule="auto"/>
        <w:ind w:left="284"/>
        <w:jc w:val="right"/>
        <w:rPr>
          <w:sz w:val="20"/>
          <w:szCs w:val="20"/>
        </w:rPr>
      </w:pPr>
    </w:p>
    <w:p w14:paraId="51BBDD8C" w14:textId="7D6077D8" w:rsidR="005A3D2C" w:rsidRDefault="005200A5" w:rsidP="00C73254">
      <w:pPr>
        <w:widowControl/>
        <w:shd w:val="clear" w:color="auto" w:fill="FFFFFF"/>
        <w:spacing w:line="276" w:lineRule="auto"/>
        <w:ind w:left="284"/>
        <w:jc w:val="right"/>
        <w:rPr>
          <w:highlight w:val="white"/>
        </w:rPr>
      </w:pPr>
      <w:r>
        <w:rPr>
          <w:sz w:val="20"/>
          <w:szCs w:val="20"/>
        </w:rPr>
        <w:t>Nazarezinho(PB),</w:t>
      </w:r>
      <w:r w:rsidR="00AF6D5E">
        <w:rPr>
          <w:sz w:val="20"/>
          <w:szCs w:val="20"/>
        </w:rPr>
        <w:t xml:space="preserve"> &lt;dia&gt; de &lt;mês&gt; 202</w:t>
      </w:r>
      <w:r w:rsidR="006712BB">
        <w:rPr>
          <w:sz w:val="20"/>
          <w:szCs w:val="20"/>
        </w:rPr>
        <w:t>3</w:t>
      </w:r>
      <w:r w:rsidR="00AF6D5E">
        <w:rPr>
          <w:sz w:val="20"/>
          <w:szCs w:val="20"/>
        </w:rPr>
        <w:t>.</w:t>
      </w:r>
    </w:p>
    <w:p w14:paraId="2F2F275E" w14:textId="77777777" w:rsidR="005A3D2C" w:rsidRDefault="005A3D2C" w:rsidP="00C73254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F05FD04" w14:textId="77777777" w:rsidR="005A3D2C" w:rsidRDefault="005A3D2C" w:rsidP="00C73254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63C8614F" w14:textId="77777777" w:rsidR="00C73254" w:rsidRDefault="00C73254" w:rsidP="00C73254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194A1241" w14:textId="77777777" w:rsidR="00C73254" w:rsidRDefault="00C73254" w:rsidP="00C73254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9AB196F" w14:textId="77777777" w:rsidR="005A3D2C" w:rsidRDefault="00AF6D5E" w:rsidP="00C73254">
      <w:pPr>
        <w:widowControl/>
        <w:shd w:val="clear" w:color="auto" w:fill="FFFFFF"/>
        <w:spacing w:line="276" w:lineRule="auto"/>
        <w:ind w:left="284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14:paraId="43FB9EA7" w14:textId="77777777" w:rsidR="005A3D2C" w:rsidRDefault="00AF6D5E" w:rsidP="00C73254">
      <w:pPr>
        <w:widowControl/>
        <w:spacing w:after="240"/>
        <w:ind w:left="284"/>
        <w:jc w:val="center"/>
        <w:rPr>
          <w:highlight w:val="white"/>
        </w:rPr>
      </w:pPr>
      <w:r>
        <w:rPr>
          <w:sz w:val="20"/>
          <w:szCs w:val="20"/>
        </w:rPr>
        <w:t>Assinatura do (a) Participante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(Similar ao documento de identificação)</w:t>
      </w:r>
    </w:p>
    <w:sectPr w:rsidR="005A3D2C">
      <w:headerReference w:type="default" r:id="rId7"/>
      <w:footerReference w:type="default" r:id="rId8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06F0" w14:textId="77777777" w:rsidR="000C27A7" w:rsidRDefault="000C27A7">
      <w:r>
        <w:separator/>
      </w:r>
    </w:p>
  </w:endnote>
  <w:endnote w:type="continuationSeparator" w:id="0">
    <w:p w14:paraId="7F0DEBD5" w14:textId="77777777" w:rsidR="000C27A7" w:rsidRDefault="000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FCEF" w14:textId="77777777" w:rsidR="005A3D2C" w:rsidRDefault="00AF6D5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B74084B" wp14:editId="3D6EEF93">
              <wp:simplePos x="0" y="0"/>
              <wp:positionH relativeFrom="column">
                <wp:posOffset>3708400</wp:posOffset>
              </wp:positionH>
              <wp:positionV relativeFrom="paragraph">
                <wp:posOffset>9715500</wp:posOffset>
              </wp:positionV>
              <wp:extent cx="2727960" cy="518794"/>
              <wp:effectExtent l="0" t="0" r="0" b="0"/>
              <wp:wrapNone/>
              <wp:docPr id="12" name="Forma liv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9BB6F" w14:textId="77777777" w:rsidR="005A3D2C" w:rsidRDefault="00AF6D5E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18C873C8" w14:textId="77777777" w:rsidR="005A3D2C" w:rsidRDefault="00AF6D5E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5D0E8D0E" w14:textId="77777777" w:rsidR="005A3D2C" w:rsidRDefault="00AF6D5E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4084B" id="Forma livre 12" o:spid="_x0000_s1026" style="position:absolute;margin-left:292pt;margin-top:765pt;width:214.8pt;height:40.8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63E9BB6F" w14:textId="77777777" w:rsidR="005A3D2C" w:rsidRDefault="00AF6D5E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18C873C8" w14:textId="77777777" w:rsidR="005A3D2C" w:rsidRDefault="00AF6D5E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5D0E8D0E" w14:textId="77777777" w:rsidR="005A3D2C" w:rsidRDefault="00AF6D5E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0683" w14:textId="77777777" w:rsidR="000C27A7" w:rsidRDefault="000C27A7">
      <w:r>
        <w:separator/>
      </w:r>
    </w:p>
  </w:footnote>
  <w:footnote w:type="continuationSeparator" w:id="0">
    <w:p w14:paraId="63FE40A8" w14:textId="77777777" w:rsidR="000C27A7" w:rsidRDefault="000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482B" w14:textId="77777777" w:rsidR="005A3D2C" w:rsidRDefault="005A3D2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2C"/>
    <w:rsid w:val="000C27A7"/>
    <w:rsid w:val="002850EB"/>
    <w:rsid w:val="005200A5"/>
    <w:rsid w:val="005A3D2C"/>
    <w:rsid w:val="006712BB"/>
    <w:rsid w:val="007400E1"/>
    <w:rsid w:val="00797010"/>
    <w:rsid w:val="00AB2E19"/>
    <w:rsid w:val="00AF6D5E"/>
    <w:rsid w:val="00C051B9"/>
    <w:rsid w:val="00C73254"/>
    <w:rsid w:val="00ED3277"/>
    <w:rsid w:val="00F9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1122"/>
  <w15:docId w15:val="{06BC1ADF-CA21-4A54-99EE-A018EAB5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32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25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732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32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NpGEDyYxKu0ZJYwWR+nvGplJnw==">AMUW2mX5zIOJm8ewHTfXZl/u5CyufEKis10f3bLug+jUDwicg0voJuqO9qK6DYi/5gNifUBiqP2iTbOgIAq2Ym6SOyLvrdOv6xKPcZuXIg3pz5v4i3hAMtYCi3kQb0nOM5oOjZMVQK8GkfXDmj9rX6MpV0UI4MLWJA==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Raul Ozzy</cp:lastModifiedBy>
  <cp:revision>6</cp:revision>
  <dcterms:created xsi:type="dcterms:W3CDTF">2023-06-15T17:42:00Z</dcterms:created>
  <dcterms:modified xsi:type="dcterms:W3CDTF">2023-09-21T16:14:00Z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